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A0C72" w14:textId="765CE622" w:rsidR="00E16FC9" w:rsidRDefault="005F57AF">
      <w:r w:rsidRPr="005F57AF">
        <w:drawing>
          <wp:inline distT="0" distB="0" distL="0" distR="0" wp14:anchorId="64F58A87" wp14:editId="3ED686D3">
            <wp:extent cx="5943600" cy="7025005"/>
            <wp:effectExtent l="0" t="0" r="0" b="4445"/>
            <wp:docPr id="1719075898" name="Picture 1" descr="A pap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075898" name="Picture 1" descr="A paper with text on i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2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94C81" w14:textId="77777777" w:rsidR="005F57AF" w:rsidRDefault="005F57AF"/>
    <w:p w14:paraId="47AAC7F8" w14:textId="77777777" w:rsidR="005F57AF" w:rsidRDefault="005F57AF"/>
    <w:p w14:paraId="3ACF2402" w14:textId="48CAD54C" w:rsidR="005F57AF" w:rsidRDefault="005F57AF">
      <w:r w:rsidRPr="005F57AF">
        <w:lastRenderedPageBreak/>
        <w:drawing>
          <wp:inline distT="0" distB="0" distL="0" distR="0" wp14:anchorId="2865A3D8" wp14:editId="25B8EACF">
            <wp:extent cx="5943600" cy="1936750"/>
            <wp:effectExtent l="0" t="0" r="0" b="6350"/>
            <wp:docPr id="438367227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367227" name="Picture 1" descr="A black text on a white backgroun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AB632" w14:textId="487B50F2" w:rsidR="005F57AF" w:rsidRDefault="005F57AF">
      <w:r w:rsidRPr="005F57AF">
        <w:lastRenderedPageBreak/>
        <w:drawing>
          <wp:inline distT="0" distB="0" distL="0" distR="0" wp14:anchorId="3DDD2F54" wp14:editId="1B4A89B8">
            <wp:extent cx="5943600" cy="6305550"/>
            <wp:effectExtent l="0" t="0" r="0" b="0"/>
            <wp:docPr id="778337869" name="Picture 1" descr="A list of measurements and measurem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337869" name="Picture 1" descr="A list of measurements and measurement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CACA0" w14:textId="0F6EF921" w:rsidR="005F57AF" w:rsidRDefault="005F57AF">
      <w:r w:rsidRPr="005F57AF">
        <w:lastRenderedPageBreak/>
        <w:drawing>
          <wp:inline distT="0" distB="0" distL="0" distR="0" wp14:anchorId="2F582927" wp14:editId="078912D7">
            <wp:extent cx="5943600" cy="6607810"/>
            <wp:effectExtent l="0" t="0" r="0" b="2540"/>
            <wp:docPr id="748367201" name="Picture 1" descr="A document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367201" name="Picture 1" descr="A document with text and image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0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ACF44" w14:textId="01F74905" w:rsidR="005F57AF" w:rsidRDefault="005F57AF">
      <w:r w:rsidRPr="005F57AF">
        <w:lastRenderedPageBreak/>
        <w:drawing>
          <wp:inline distT="0" distB="0" distL="0" distR="0" wp14:anchorId="06B901A9" wp14:editId="3C670A40">
            <wp:extent cx="5943600" cy="6520815"/>
            <wp:effectExtent l="0" t="0" r="0" b="0"/>
            <wp:docPr id="560762986" name="Picture 1" descr="A close-up of a mach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762986" name="Picture 1" descr="A close-up of a machin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2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64C23" w14:textId="0D81F2B4" w:rsidR="005F57AF" w:rsidRDefault="005F57AF">
      <w:r w:rsidRPr="005F57AF">
        <w:lastRenderedPageBreak/>
        <w:drawing>
          <wp:inline distT="0" distB="0" distL="0" distR="0" wp14:anchorId="4D488974" wp14:editId="5E4AB40E">
            <wp:extent cx="5943600" cy="6356985"/>
            <wp:effectExtent l="0" t="0" r="0" b="5715"/>
            <wp:docPr id="1331689019" name="Picture 1" descr="A close-up of a manua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89019" name="Picture 1" descr="A close-up of a manual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6A156" w14:textId="779BC46B" w:rsidR="005F57AF" w:rsidRDefault="005F57AF">
      <w:r w:rsidRPr="005F57AF">
        <w:lastRenderedPageBreak/>
        <w:drawing>
          <wp:inline distT="0" distB="0" distL="0" distR="0" wp14:anchorId="2DCB2C5E" wp14:editId="05504AFD">
            <wp:extent cx="5943600" cy="6800215"/>
            <wp:effectExtent l="0" t="0" r="0" b="635"/>
            <wp:docPr id="1526081927" name="Picture 1" descr="A close-up of a mach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081927" name="Picture 1" descr="A close-up of a machine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0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70CBB" w14:textId="77777777" w:rsidR="005F57AF" w:rsidRDefault="005F57AF"/>
    <w:p w14:paraId="562F7C17" w14:textId="77777777" w:rsidR="005F57AF" w:rsidRDefault="005F57AF"/>
    <w:p w14:paraId="1D1B99CC" w14:textId="77777777" w:rsidR="005F57AF" w:rsidRDefault="005F57AF"/>
    <w:sectPr w:rsidR="005F5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AF"/>
    <w:rsid w:val="000F610F"/>
    <w:rsid w:val="00367B71"/>
    <w:rsid w:val="005F57AF"/>
    <w:rsid w:val="00985ACB"/>
    <w:rsid w:val="009E32E7"/>
    <w:rsid w:val="00E16FC9"/>
    <w:rsid w:val="00F5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8187"/>
  <w15:chartTrackingRefBased/>
  <w15:docId w15:val="{7AA1C5DD-1965-4949-997A-87BC36F7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7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7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7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7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7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7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7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7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7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7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7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7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7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7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7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7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7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7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7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Foster  x6224</dc:creator>
  <cp:keywords/>
  <dc:description/>
  <cp:lastModifiedBy>Eddie Foster  x6224</cp:lastModifiedBy>
  <cp:revision>1</cp:revision>
  <dcterms:created xsi:type="dcterms:W3CDTF">2025-07-14T13:19:00Z</dcterms:created>
  <dcterms:modified xsi:type="dcterms:W3CDTF">2025-07-14T13:24:00Z</dcterms:modified>
</cp:coreProperties>
</file>