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2345" w14:textId="02132752" w:rsidR="00287E61" w:rsidRPr="00287E61" w:rsidRDefault="00287E61" w:rsidP="00287E61">
      <w:pPr>
        <w:pStyle w:val="NoSpacing"/>
        <w:rPr>
          <w:b/>
          <w:bCs/>
          <w:sz w:val="32"/>
          <w:szCs w:val="32"/>
        </w:rPr>
      </w:pPr>
      <w:r w:rsidRPr="00287E61">
        <w:rPr>
          <w:b/>
          <w:bCs/>
          <w:sz w:val="32"/>
          <w:szCs w:val="32"/>
        </w:rPr>
        <w:t>FUJI FOREMOST FLOW WRAPPER</w:t>
      </w:r>
    </w:p>
    <w:p w14:paraId="0AC81301" w14:textId="38DD4FF1" w:rsidR="00287E61" w:rsidRPr="00287E61" w:rsidRDefault="00287E61" w:rsidP="00287E61">
      <w:pPr>
        <w:pStyle w:val="NoSpacing"/>
      </w:pPr>
      <w:r w:rsidRPr="00287E61">
        <w:rPr>
          <w:b/>
          <w:bCs/>
        </w:rPr>
        <w:t>MODEL</w:t>
      </w:r>
      <w:r w:rsidRPr="00287E61">
        <w:t>: FW3200</w:t>
      </w:r>
    </w:p>
    <w:p w14:paraId="20F551A6" w14:textId="678D9695" w:rsidR="00287E61" w:rsidRPr="00287E61" w:rsidRDefault="00287E61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  <w:r w:rsidRPr="00287E61">
        <w:rPr>
          <w:rFonts w:eastAsia="Times New Roman"/>
          <w:b/>
          <w:bCs/>
          <w:color w:val="222222"/>
          <w:kern w:val="0"/>
          <w14:ligatures w14:val="none"/>
        </w:rPr>
        <w:t>S</w:t>
      </w:r>
      <w:r w:rsidRPr="00287E61">
        <w:rPr>
          <w:rFonts w:eastAsia="Times New Roman"/>
          <w:b/>
          <w:bCs/>
          <w:color w:val="222222"/>
          <w:kern w:val="0"/>
          <w14:ligatures w14:val="none"/>
        </w:rPr>
        <w:t>ERIAL #</w:t>
      </w:r>
      <w:r w:rsidRPr="00287E61">
        <w:rPr>
          <w:rFonts w:eastAsia="Times New Roman"/>
          <w:color w:val="222222"/>
          <w:kern w:val="0"/>
          <w14:ligatures w14:val="none"/>
        </w:rPr>
        <w:t xml:space="preserve">: </w:t>
      </w:r>
      <w:r w:rsidRPr="00287E61">
        <w:rPr>
          <w:rFonts w:eastAsia="Times New Roman"/>
          <w:color w:val="222222"/>
          <w:kern w:val="0"/>
          <w14:ligatures w14:val="none"/>
        </w:rPr>
        <w:t>029109</w:t>
      </w:r>
    </w:p>
    <w:p w14:paraId="7E4A1828" w14:textId="27647586" w:rsidR="00287E61" w:rsidRPr="00287E61" w:rsidRDefault="00287E61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  <w:r w:rsidRPr="00287E61">
        <w:rPr>
          <w:rFonts w:eastAsia="Times New Roman"/>
          <w:b/>
          <w:bCs/>
          <w:color w:val="222222"/>
          <w:kern w:val="0"/>
          <w14:ligatures w14:val="none"/>
        </w:rPr>
        <w:t>DIRECTION</w:t>
      </w:r>
      <w:r w:rsidRPr="00287E61">
        <w:rPr>
          <w:rFonts w:eastAsia="Times New Roman"/>
          <w:color w:val="222222"/>
          <w:kern w:val="0"/>
          <w14:ligatures w14:val="none"/>
        </w:rPr>
        <w:t>: Left Hand</w:t>
      </w:r>
    </w:p>
    <w:p w14:paraId="37C9AB3F" w14:textId="408250C2" w:rsidR="00287E61" w:rsidRDefault="00287E61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  <w:r w:rsidRPr="00287E61">
        <w:rPr>
          <w:rFonts w:eastAsia="Times New Roman"/>
          <w:b/>
          <w:bCs/>
          <w:color w:val="222222"/>
          <w:kern w:val="0"/>
          <w14:ligatures w14:val="none"/>
        </w:rPr>
        <w:t>YEAR</w:t>
      </w:r>
      <w:r w:rsidRPr="00287E61">
        <w:rPr>
          <w:rFonts w:eastAsia="Times New Roman"/>
          <w:color w:val="222222"/>
          <w:kern w:val="0"/>
          <w14:ligatures w14:val="none"/>
        </w:rPr>
        <w:t>: 2016</w:t>
      </w:r>
    </w:p>
    <w:p w14:paraId="4585B95B" w14:textId="7A50079E" w:rsidR="00287E61" w:rsidRDefault="00287E61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  <w:r w:rsidRPr="00287E61">
        <w:rPr>
          <w:rFonts w:eastAsia="Times New Roman"/>
          <w:b/>
          <w:bCs/>
          <w:color w:val="222222"/>
          <w:kern w:val="0"/>
          <w14:ligatures w14:val="none"/>
        </w:rPr>
        <w:t>DESCRIPTION</w:t>
      </w:r>
      <w:r>
        <w:rPr>
          <w:rFonts w:eastAsia="Times New Roman"/>
          <w:color w:val="222222"/>
          <w:kern w:val="0"/>
          <w14:ligatures w14:val="none"/>
        </w:rPr>
        <w:t>:</w:t>
      </w:r>
    </w:p>
    <w:p w14:paraId="391A129B" w14:textId="49C7470D" w:rsidR="00287E61" w:rsidRDefault="00287E61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  <w:r>
        <w:rPr>
          <w:rFonts w:eastAsia="Times New Roman"/>
          <w:color w:val="222222"/>
          <w:kern w:val="0"/>
          <w14:ligatures w14:val="none"/>
        </w:rPr>
        <w:t>Two Adjustable Head Formers</w:t>
      </w:r>
    </w:p>
    <w:p w14:paraId="266D2F57" w14:textId="1C8E6F74" w:rsidR="00287E61" w:rsidRDefault="00287E61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  <w:r>
        <w:rPr>
          <w:rFonts w:eastAsia="Times New Roman"/>
          <w:color w:val="222222"/>
          <w:kern w:val="0"/>
          <w14:ligatures w14:val="none"/>
        </w:rPr>
        <w:t>8” Lugs</w:t>
      </w:r>
    </w:p>
    <w:p w14:paraId="503A8F9B" w14:textId="643B5731" w:rsidR="00287E61" w:rsidRDefault="00287E61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  <w:r>
        <w:rPr>
          <w:rFonts w:eastAsia="Times New Roman"/>
          <w:color w:val="222222"/>
          <w:kern w:val="0"/>
          <w14:ligatures w14:val="none"/>
        </w:rPr>
        <w:t>2 Up</w:t>
      </w:r>
    </w:p>
    <w:p w14:paraId="5FE34F96" w14:textId="1D899CDD" w:rsidR="00287E61" w:rsidRDefault="00287E61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  <w:r>
        <w:rPr>
          <w:rFonts w:eastAsia="Times New Roman"/>
          <w:color w:val="222222"/>
          <w:kern w:val="0"/>
          <w14:ligatures w14:val="none"/>
        </w:rPr>
        <w:t>8” Jaws</w:t>
      </w:r>
    </w:p>
    <w:p w14:paraId="7822EFF2" w14:textId="2F601D6A" w:rsidR="00287E61" w:rsidRDefault="00287E61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  <w:r>
        <w:rPr>
          <w:rFonts w:eastAsia="Times New Roman"/>
          <w:color w:val="222222"/>
          <w:kern w:val="0"/>
          <w14:ligatures w14:val="none"/>
        </w:rPr>
        <w:t>Formers adjustable 1” – 7”</w:t>
      </w:r>
    </w:p>
    <w:p w14:paraId="7EF12B70" w14:textId="585867E1" w:rsidR="00287E61" w:rsidRDefault="00287E61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  <w:r>
        <w:rPr>
          <w:rFonts w:eastAsia="Times New Roman"/>
          <w:color w:val="222222"/>
          <w:kern w:val="0"/>
          <w14:ligatures w14:val="none"/>
        </w:rPr>
        <w:t>Last running and energy bar 1.75” Wide</w:t>
      </w:r>
    </w:p>
    <w:p w14:paraId="125EC529" w14:textId="77777777" w:rsidR="008A214D" w:rsidRDefault="008A214D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</w:p>
    <w:p w14:paraId="1BC3545A" w14:textId="6189747E" w:rsidR="008A214D" w:rsidRPr="008A214D" w:rsidRDefault="008A214D" w:rsidP="00287E61">
      <w:pPr>
        <w:pStyle w:val="NoSpacing"/>
        <w:rPr>
          <w:rFonts w:eastAsia="Times New Roman"/>
          <w:b/>
          <w:bCs/>
          <w:color w:val="222222"/>
          <w:kern w:val="0"/>
          <w:sz w:val="32"/>
          <w:szCs w:val="32"/>
          <w14:ligatures w14:val="none"/>
        </w:rPr>
      </w:pPr>
      <w:r w:rsidRPr="008A214D">
        <w:rPr>
          <w:rFonts w:eastAsia="Times New Roman"/>
          <w:b/>
          <w:bCs/>
          <w:color w:val="222222"/>
          <w:kern w:val="0"/>
          <w:sz w:val="32"/>
          <w:szCs w:val="32"/>
          <w14:ligatures w14:val="none"/>
        </w:rPr>
        <w:t>INLINE AUTO WRAPPER FEEDER</w:t>
      </w:r>
    </w:p>
    <w:p w14:paraId="0B0E7B3D" w14:textId="350DA3D4" w:rsidR="008A214D" w:rsidRPr="00287E61" w:rsidRDefault="008A214D" w:rsidP="00287E61">
      <w:pPr>
        <w:pStyle w:val="NoSpacing"/>
        <w:rPr>
          <w:rFonts w:eastAsia="Times New Roman"/>
          <w:color w:val="222222"/>
          <w:kern w:val="0"/>
          <w14:ligatures w14:val="none"/>
        </w:rPr>
      </w:pPr>
      <w:r>
        <w:rPr>
          <w:rFonts w:eastAsia="Times New Roman"/>
          <w:color w:val="222222"/>
          <w:kern w:val="0"/>
          <w14:ligatures w14:val="none"/>
        </w:rPr>
        <w:t>MODEL: FFS1000Na</w:t>
      </w:r>
    </w:p>
    <w:p w14:paraId="75F71A4A" w14:textId="77777777" w:rsidR="00287E61" w:rsidRDefault="00287E61"/>
    <w:p w14:paraId="7A9AD549" w14:textId="77777777" w:rsidR="00287E61" w:rsidRDefault="00287E61"/>
    <w:p w14:paraId="09535C48" w14:textId="741E136A" w:rsidR="00287E61" w:rsidRDefault="00287E61"/>
    <w:sectPr w:rsidR="00287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61"/>
    <w:rsid w:val="00287E61"/>
    <w:rsid w:val="006F1634"/>
    <w:rsid w:val="008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B229"/>
  <w15:chartTrackingRefBased/>
  <w15:docId w15:val="{DCE33919-58A0-4C27-A9DF-B3C31652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E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E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E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E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E6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87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Roberts</dc:creator>
  <cp:keywords/>
  <dc:description/>
  <cp:lastModifiedBy>Dino Roberts</cp:lastModifiedBy>
  <cp:revision>1</cp:revision>
  <dcterms:created xsi:type="dcterms:W3CDTF">2025-06-27T15:21:00Z</dcterms:created>
  <dcterms:modified xsi:type="dcterms:W3CDTF">2025-06-27T15:43:00Z</dcterms:modified>
</cp:coreProperties>
</file>