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4765" w14:textId="77777777" w:rsidR="00037DF7" w:rsidRPr="002B0B82" w:rsidRDefault="002B0B82" w:rsidP="00037DF7">
      <w:r>
        <w:t xml:space="preserve">          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760"/>
        <w:gridCol w:w="992"/>
        <w:gridCol w:w="1985"/>
        <w:gridCol w:w="1701"/>
      </w:tblGrid>
      <w:tr w:rsidR="00037DF7" w:rsidRPr="00037DF7" w14:paraId="32236DA6" w14:textId="77777777" w:rsidTr="00037DF7">
        <w:trPr>
          <w:trHeight w:val="315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2357CEF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proofErr w:type="spellStart"/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Asset</w:t>
            </w:r>
            <w:proofErr w:type="spellEnd"/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Number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7AAB114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Marca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0FC291D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Modelo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3661655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4877"/>
            <w:vAlign w:val="center"/>
            <w:hideMark/>
          </w:tcPr>
          <w:p w14:paraId="5179364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b/>
                <w:bCs/>
                <w:color w:val="47D7AC"/>
                <w:sz w:val="16"/>
                <w:szCs w:val="16"/>
                <w:lang w:val="es-MX" w:eastAsia="es-MX"/>
              </w:rPr>
              <w:t>No. De Serie</w:t>
            </w:r>
          </w:p>
        </w:tc>
      </w:tr>
      <w:tr w:rsidR="00037DF7" w:rsidRPr="00037DF7" w14:paraId="78C3545C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53D2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662F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DEF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5810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952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PRECISION TOWER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A54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2DY9DH2</w:t>
            </w:r>
          </w:p>
        </w:tc>
      </w:tr>
      <w:tr w:rsidR="00037DF7" w:rsidRPr="00037DF7" w14:paraId="1CAF1FD6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4202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938D8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828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E7470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102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LAT 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120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7NWCVF2</w:t>
            </w:r>
          </w:p>
        </w:tc>
      </w:tr>
      <w:tr w:rsidR="00037DF7" w:rsidRPr="00037DF7" w14:paraId="270BBBC7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1C4D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7B5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338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1B0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XCTO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035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19KJVF2</w:t>
            </w:r>
          </w:p>
        </w:tc>
      </w:tr>
      <w:tr w:rsidR="00037DF7" w:rsidRPr="00037DF7" w14:paraId="2E817FAE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7F1D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34E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FD9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E7470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25A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LAT 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168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4NWCVF2</w:t>
            </w:r>
          </w:p>
        </w:tc>
      </w:tr>
      <w:tr w:rsidR="00037DF7" w:rsidRPr="00037DF7" w14:paraId="16E44076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FDFE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D391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106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5810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32F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PRECISION TOWER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E47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2DZ3DH2</w:t>
            </w:r>
          </w:p>
        </w:tc>
      </w:tr>
      <w:tr w:rsidR="00037DF7" w:rsidRPr="00037DF7" w14:paraId="17ED2BB2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AE2E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073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56B1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E7470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A75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LAT 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2CD8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DSWCVF2</w:t>
            </w:r>
          </w:p>
        </w:tc>
      </w:tr>
      <w:tr w:rsidR="00037DF7" w:rsidRPr="00037DF7" w14:paraId="7B4E2B56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FB3F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607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F1D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E7470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183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LAT 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243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GMWCVF2</w:t>
            </w:r>
          </w:p>
        </w:tc>
      </w:tr>
      <w:tr w:rsidR="00037DF7" w:rsidRPr="00037DF7" w14:paraId="5A897F6D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183A6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1F1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A08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E7470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506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LAT 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3E3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CMWCVF2</w:t>
            </w:r>
          </w:p>
        </w:tc>
      </w:tr>
      <w:tr w:rsidR="00037DF7" w:rsidRPr="00037DF7" w14:paraId="7E8F22D2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6D8F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F58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B33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C13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BASE NBK XCTO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37B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2LMXVF2</w:t>
            </w:r>
          </w:p>
        </w:tc>
      </w:tr>
      <w:tr w:rsidR="00037DF7" w:rsidRPr="00037DF7" w14:paraId="69AD35B0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CD18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06D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EF8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A38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OPTIPLEX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56F1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2335DH2</w:t>
            </w:r>
          </w:p>
        </w:tc>
      </w:tr>
      <w:tr w:rsidR="00037DF7" w:rsidRPr="00037DF7" w14:paraId="12685F94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8E7C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F3F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A75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7ED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OPTIPLEX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CDE4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2328DH2</w:t>
            </w:r>
          </w:p>
        </w:tc>
      </w:tr>
      <w:tr w:rsidR="00037DF7" w:rsidRPr="00037DF7" w14:paraId="50F49EA1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6810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099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1FF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9B2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OPTIPLEX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FF21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2336DH2</w:t>
            </w:r>
          </w:p>
        </w:tc>
      </w:tr>
      <w:tr w:rsidR="00037DF7" w:rsidRPr="00037DF7" w14:paraId="3B71B8B2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7A40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B7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50F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236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OPTIPLEX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EBF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2329DH2</w:t>
            </w:r>
          </w:p>
        </w:tc>
      </w:tr>
      <w:tr w:rsidR="00037DF7" w:rsidRPr="00037DF7" w14:paraId="34C8C591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6267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C5C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7F7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A26A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1C3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GK0LMB2</w:t>
            </w:r>
          </w:p>
        </w:tc>
      </w:tr>
      <w:tr w:rsidR="00037DF7" w:rsidRPr="00037DF7" w14:paraId="4F1A837E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1AE1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DCF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1B90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9A6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951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8K0LMB2</w:t>
            </w:r>
          </w:p>
        </w:tc>
      </w:tr>
      <w:tr w:rsidR="00037DF7" w:rsidRPr="00037DF7" w14:paraId="2F623074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5C34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1228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6452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79A9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9B1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CL0LMB2</w:t>
            </w:r>
          </w:p>
        </w:tc>
      </w:tr>
      <w:tr w:rsidR="00037DF7" w:rsidRPr="00037DF7" w14:paraId="4CE7E3AD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9D38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475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677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F78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F7F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JJ0LMB2</w:t>
            </w:r>
          </w:p>
        </w:tc>
      </w:tr>
      <w:tr w:rsidR="00037DF7" w:rsidRPr="00037DF7" w14:paraId="54BE9F44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4F5E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BC1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8A68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P2417H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9FA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24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1DA4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9JG0QG2</w:t>
            </w:r>
          </w:p>
        </w:tc>
      </w:tr>
      <w:tr w:rsidR="00037DF7" w:rsidRPr="00037DF7" w14:paraId="60C45D9D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E1A0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7C8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168B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CDA8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0811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1K0LMB2</w:t>
            </w:r>
          </w:p>
        </w:tc>
      </w:tr>
      <w:tr w:rsidR="00037DF7" w:rsidRPr="00037DF7" w14:paraId="444B4A78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3436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F63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E2A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048F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B77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4M0LMB2</w:t>
            </w:r>
          </w:p>
        </w:tc>
      </w:tr>
      <w:tr w:rsidR="00037DF7" w:rsidRPr="00037DF7" w14:paraId="45DD4066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B470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F42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5FA6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00B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CF26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JL0LMB2</w:t>
            </w:r>
          </w:p>
        </w:tc>
      </w:tr>
      <w:tr w:rsidR="00037DF7" w:rsidRPr="00037DF7" w14:paraId="1C6BD4A7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C6C1C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4CF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243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P2217H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79B0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22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A90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6M0LMB2</w:t>
            </w:r>
          </w:p>
        </w:tc>
      </w:tr>
      <w:tr w:rsidR="00037DF7" w:rsidRPr="00037DF7" w14:paraId="31426FFC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9D359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DE8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381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P2417H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639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24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ED3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4GG0QG2</w:t>
            </w:r>
          </w:p>
        </w:tc>
      </w:tr>
      <w:tr w:rsidR="00037DF7" w:rsidRPr="00037DF7" w14:paraId="4568EEC7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ECF0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9D9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5AA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P2417H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DC3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24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B1B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8HG0QG2</w:t>
            </w:r>
          </w:p>
        </w:tc>
      </w:tr>
      <w:tr w:rsidR="00037DF7" w:rsidRPr="00037DF7" w14:paraId="16D4FAFA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1E89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4A3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98D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P2417H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6C88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24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78B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76LZPG2</w:t>
            </w:r>
          </w:p>
        </w:tc>
      </w:tr>
      <w:tr w:rsidR="00037DF7" w:rsidRPr="00037DF7" w14:paraId="64AFE909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F628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0BE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D58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P2417H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D87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24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E07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9F2ZPG2</w:t>
            </w:r>
          </w:p>
        </w:tc>
      </w:tr>
      <w:tr w:rsidR="00037DF7" w:rsidRPr="00037DF7" w14:paraId="56F1DE98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F601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683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F13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P2417H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550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24 MONITOR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ADC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7F2ZPG2</w:t>
            </w:r>
          </w:p>
        </w:tc>
      </w:tr>
      <w:tr w:rsidR="00037DF7" w:rsidRPr="00037DF7" w14:paraId="3709C0DC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609C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100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775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4320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2C0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PROJECTOR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3BD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8LFLJ92</w:t>
            </w:r>
          </w:p>
        </w:tc>
      </w:tr>
      <w:tr w:rsidR="00037DF7" w:rsidRPr="00037DF7" w14:paraId="24ACCD65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8746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499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70D4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901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DC3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79778340050005</w:t>
            </w:r>
          </w:p>
        </w:tc>
      </w:tr>
      <w:tr w:rsidR="00037DF7" w:rsidRPr="00037DF7" w14:paraId="133447D7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58C3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E5B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F66A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796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ED0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79778340050006</w:t>
            </w:r>
          </w:p>
        </w:tc>
      </w:tr>
      <w:tr w:rsidR="00037DF7" w:rsidRPr="00037DF7" w14:paraId="7CB26E2C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4C737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671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BC96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C18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E1542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79778340050007</w:t>
            </w:r>
          </w:p>
        </w:tc>
      </w:tr>
      <w:tr w:rsidR="00037DF7" w:rsidRPr="00037DF7" w14:paraId="2B1BD1B1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8F15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17A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771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AED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1C8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79778340050008</w:t>
            </w:r>
          </w:p>
        </w:tc>
      </w:tr>
      <w:tr w:rsidR="00037DF7" w:rsidRPr="00037DF7" w14:paraId="276D191B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2FB1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829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231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BD9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251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79778340050009</w:t>
            </w:r>
          </w:p>
        </w:tc>
      </w:tr>
      <w:tr w:rsidR="00037DF7" w:rsidRPr="00037DF7" w14:paraId="2BD74C8E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DF87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F2C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2AC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6771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12EA5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79778340050010</w:t>
            </w:r>
          </w:p>
        </w:tc>
      </w:tr>
      <w:tr w:rsidR="00037DF7" w:rsidRPr="00037DF7" w14:paraId="654C22E5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AA8A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B70DD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8429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E35F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A27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79778340050011</w:t>
            </w:r>
          </w:p>
        </w:tc>
      </w:tr>
      <w:tr w:rsidR="00037DF7" w:rsidRPr="00037DF7" w14:paraId="0B55081B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9FB5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A78A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293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9CF1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A197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79778340050012</w:t>
            </w:r>
          </w:p>
        </w:tc>
      </w:tr>
      <w:tr w:rsidR="00037DF7" w:rsidRPr="00037DF7" w14:paraId="3366C045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BD2A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P79778340050013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C76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924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033C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E80B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79778340050013</w:t>
            </w:r>
          </w:p>
        </w:tc>
      </w:tr>
      <w:tr w:rsidR="00037DF7" w:rsidRPr="00037DF7" w14:paraId="7E389C8A" w14:textId="77777777" w:rsidTr="00037DF7">
        <w:trPr>
          <w:trHeight w:val="31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DB7B" w14:textId="77777777" w:rsidR="00037DF7" w:rsidRPr="00037DF7" w:rsidRDefault="00037DF7" w:rsidP="00037DF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P79778340050014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AF0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DELL COMPUTER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AE4E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9624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MINI DISPLAYPORT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B893" w14:textId="77777777" w:rsidR="00037DF7" w:rsidRPr="00037DF7" w:rsidRDefault="00037DF7" w:rsidP="00037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</w:pPr>
            <w:r w:rsidRPr="00037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MX" w:eastAsia="es-MX"/>
              </w:rPr>
              <w:t>79778340050014</w:t>
            </w:r>
          </w:p>
        </w:tc>
      </w:tr>
    </w:tbl>
    <w:p w14:paraId="405DEAD8" w14:textId="25453112" w:rsidR="005C199C" w:rsidRPr="002B0B82" w:rsidRDefault="005C199C" w:rsidP="00037DF7"/>
    <w:sectPr w:rsidR="005C199C" w:rsidRPr="002B0B82" w:rsidSect="004A4A0C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59B7" w14:textId="77777777" w:rsidR="00295B68" w:rsidRDefault="00295B68" w:rsidP="00741AF6">
      <w:r>
        <w:separator/>
      </w:r>
    </w:p>
  </w:endnote>
  <w:endnote w:type="continuationSeparator" w:id="0">
    <w:p w14:paraId="5E8A6329" w14:textId="77777777" w:rsidR="00295B68" w:rsidRDefault="00295B68" w:rsidP="007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CF4" w14:textId="3A6BC721" w:rsidR="007D4ABC" w:rsidRDefault="007D4ABC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4C63E4" wp14:editId="21AE57A0">
          <wp:simplePos x="0" y="0"/>
          <wp:positionH relativeFrom="column">
            <wp:posOffset>4895749</wp:posOffset>
          </wp:positionH>
          <wp:positionV relativeFrom="paragraph">
            <wp:posOffset>-2709545</wp:posOffset>
          </wp:positionV>
          <wp:extent cx="1730476" cy="33553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84" cy="3448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55D0" w14:textId="77777777" w:rsidR="00295B68" w:rsidRDefault="00295B68" w:rsidP="00741AF6">
      <w:r>
        <w:separator/>
      </w:r>
    </w:p>
  </w:footnote>
  <w:footnote w:type="continuationSeparator" w:id="0">
    <w:p w14:paraId="671620FE" w14:textId="77777777" w:rsidR="00295B68" w:rsidRDefault="00295B68" w:rsidP="0074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774" w14:textId="70892342" w:rsidR="00741AF6" w:rsidRDefault="000C4E24" w:rsidP="00957E1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E611E" wp14:editId="42066BEE">
              <wp:simplePos x="0" y="0"/>
              <wp:positionH relativeFrom="column">
                <wp:posOffset>-1201546</wp:posOffset>
              </wp:positionH>
              <wp:positionV relativeFrom="paragraph">
                <wp:posOffset>-332463</wp:posOffset>
              </wp:positionV>
              <wp:extent cx="7995285" cy="1371462"/>
              <wp:effectExtent l="0" t="0" r="0" b="63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5285" cy="137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8E182" w14:textId="776DFFFE" w:rsidR="00F2508B" w:rsidRPr="00F2508B" w:rsidRDefault="000C4E24" w:rsidP="00957E1F">
                          <w:pPr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noProof/>
                              <w:color w:val="C00000"/>
                              <w:lang w:val="en-US"/>
                            </w:rPr>
                            <w:drawing>
                              <wp:inline distT="0" distB="0" distL="0" distR="0" wp14:anchorId="52029EA5" wp14:editId="3B334936">
                                <wp:extent cx="7644417" cy="926596"/>
                                <wp:effectExtent l="0" t="0" r="127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header 1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44417" cy="926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E61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4.6pt;margin-top:-26.2pt;width:629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" filled="f" stroked="f">
              <v:textbox>
                <w:txbxContent>
                  <w:p w14:paraId="33C8E182" w14:textId="776DFFFE" w:rsidR="00F2508B" w:rsidRPr="00F2508B" w:rsidRDefault="000C4E24" w:rsidP="00957E1F">
                    <w:pPr>
                      <w:jc w:val="right"/>
                      <w:rPr>
                        <w:color w:val="C00000"/>
                      </w:rPr>
                    </w:pPr>
                    <w:r>
                      <w:rPr>
                        <w:noProof/>
                        <w:color w:val="C00000"/>
                        <w:lang w:val="en-US"/>
                      </w:rPr>
                      <w:drawing>
                        <wp:inline distT="0" distB="0" distL="0" distR="0" wp14:anchorId="52029EA5" wp14:editId="3B334936">
                          <wp:extent cx="7644417" cy="926596"/>
                          <wp:effectExtent l="0" t="0" r="127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header 1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44417" cy="926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CAD6FC" w14:textId="15A223CE" w:rsidR="00741AF6" w:rsidRDefault="00741AF6" w:rsidP="00957E1F">
    <w:pPr>
      <w:pStyle w:val="Encabezado"/>
    </w:pPr>
  </w:p>
  <w:p w14:paraId="19A66415" w14:textId="77777777" w:rsidR="00741AF6" w:rsidRDefault="00741AF6" w:rsidP="00957E1F">
    <w:pPr>
      <w:pStyle w:val="Encabezado"/>
      <w:tabs>
        <w:tab w:val="clear" w:pos="4320"/>
        <w:tab w:val="clear" w:pos="8640"/>
        <w:tab w:val="left" w:pos="2947"/>
      </w:tabs>
    </w:pPr>
    <w:r>
      <w:tab/>
    </w:r>
  </w:p>
  <w:p w14:paraId="1F5A27B6" w14:textId="77777777" w:rsidR="00741AF6" w:rsidRDefault="00741AF6" w:rsidP="00957E1F">
    <w:pPr>
      <w:pStyle w:val="Encabezado"/>
      <w:tabs>
        <w:tab w:val="clear" w:pos="4320"/>
        <w:tab w:val="clear" w:pos="8640"/>
        <w:tab w:val="left" w:pos="2947"/>
      </w:tabs>
    </w:pPr>
  </w:p>
  <w:p w14:paraId="60B23FCA" w14:textId="38CD636B" w:rsidR="00741AF6" w:rsidRDefault="00741AF6" w:rsidP="00957E1F">
    <w:pPr>
      <w:pStyle w:val="Encabezado"/>
      <w:tabs>
        <w:tab w:val="clear" w:pos="4320"/>
        <w:tab w:val="clear" w:pos="8640"/>
        <w:tab w:val="left" w:pos="2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F6"/>
    <w:rsid w:val="000373DB"/>
    <w:rsid w:val="00037DF7"/>
    <w:rsid w:val="000405A6"/>
    <w:rsid w:val="000472D0"/>
    <w:rsid w:val="000746F7"/>
    <w:rsid w:val="000B5B7E"/>
    <w:rsid w:val="000C4E24"/>
    <w:rsid w:val="000F3ECC"/>
    <w:rsid w:val="00110BAA"/>
    <w:rsid w:val="001164E8"/>
    <w:rsid w:val="00132C16"/>
    <w:rsid w:val="001411E6"/>
    <w:rsid w:val="001B35E4"/>
    <w:rsid w:val="001E5223"/>
    <w:rsid w:val="002010BA"/>
    <w:rsid w:val="00201985"/>
    <w:rsid w:val="00203900"/>
    <w:rsid w:val="00224213"/>
    <w:rsid w:val="00253151"/>
    <w:rsid w:val="00261F1C"/>
    <w:rsid w:val="00263881"/>
    <w:rsid w:val="0028225E"/>
    <w:rsid w:val="00295B68"/>
    <w:rsid w:val="002A2B14"/>
    <w:rsid w:val="002B0B82"/>
    <w:rsid w:val="002D4530"/>
    <w:rsid w:val="00300817"/>
    <w:rsid w:val="003039F1"/>
    <w:rsid w:val="00307696"/>
    <w:rsid w:val="0031691A"/>
    <w:rsid w:val="003231DC"/>
    <w:rsid w:val="00356871"/>
    <w:rsid w:val="00373789"/>
    <w:rsid w:val="00375CE5"/>
    <w:rsid w:val="0038215F"/>
    <w:rsid w:val="0038567E"/>
    <w:rsid w:val="003A0EE1"/>
    <w:rsid w:val="003B36E5"/>
    <w:rsid w:val="003C0EF2"/>
    <w:rsid w:val="003D5D4C"/>
    <w:rsid w:val="003E3651"/>
    <w:rsid w:val="003E56AC"/>
    <w:rsid w:val="003F0A0B"/>
    <w:rsid w:val="004047B2"/>
    <w:rsid w:val="004230D0"/>
    <w:rsid w:val="00424BAF"/>
    <w:rsid w:val="004318A3"/>
    <w:rsid w:val="0043416A"/>
    <w:rsid w:val="00456140"/>
    <w:rsid w:val="00466D98"/>
    <w:rsid w:val="00471EC5"/>
    <w:rsid w:val="004919F6"/>
    <w:rsid w:val="004A35A0"/>
    <w:rsid w:val="004A4A0C"/>
    <w:rsid w:val="004A561F"/>
    <w:rsid w:val="004A5CFF"/>
    <w:rsid w:val="004D4F55"/>
    <w:rsid w:val="004E1E96"/>
    <w:rsid w:val="004F2C87"/>
    <w:rsid w:val="00530D76"/>
    <w:rsid w:val="005553EB"/>
    <w:rsid w:val="00557D19"/>
    <w:rsid w:val="00563B3D"/>
    <w:rsid w:val="005864CC"/>
    <w:rsid w:val="005A0110"/>
    <w:rsid w:val="005C199C"/>
    <w:rsid w:val="005F6884"/>
    <w:rsid w:val="006021C8"/>
    <w:rsid w:val="00656A70"/>
    <w:rsid w:val="00663C34"/>
    <w:rsid w:val="006726CA"/>
    <w:rsid w:val="006B6377"/>
    <w:rsid w:val="00713A75"/>
    <w:rsid w:val="00713B4A"/>
    <w:rsid w:val="00741AF6"/>
    <w:rsid w:val="00757A9D"/>
    <w:rsid w:val="00791551"/>
    <w:rsid w:val="007B4950"/>
    <w:rsid w:val="007D4ABC"/>
    <w:rsid w:val="007E5775"/>
    <w:rsid w:val="0080067E"/>
    <w:rsid w:val="00832E4B"/>
    <w:rsid w:val="00841F1F"/>
    <w:rsid w:val="0085111D"/>
    <w:rsid w:val="00857E7E"/>
    <w:rsid w:val="008647F3"/>
    <w:rsid w:val="00865D6E"/>
    <w:rsid w:val="00895086"/>
    <w:rsid w:val="009136D0"/>
    <w:rsid w:val="00914588"/>
    <w:rsid w:val="009160A0"/>
    <w:rsid w:val="00926F46"/>
    <w:rsid w:val="00940217"/>
    <w:rsid w:val="009465DB"/>
    <w:rsid w:val="00947DBC"/>
    <w:rsid w:val="009503CD"/>
    <w:rsid w:val="00957E1F"/>
    <w:rsid w:val="009A461B"/>
    <w:rsid w:val="009B53E0"/>
    <w:rsid w:val="009B6022"/>
    <w:rsid w:val="009D1A8A"/>
    <w:rsid w:val="009D231F"/>
    <w:rsid w:val="009E011B"/>
    <w:rsid w:val="009E7E20"/>
    <w:rsid w:val="00A25D78"/>
    <w:rsid w:val="00A4016D"/>
    <w:rsid w:val="00A50571"/>
    <w:rsid w:val="00A530CE"/>
    <w:rsid w:val="00A70679"/>
    <w:rsid w:val="00AB0818"/>
    <w:rsid w:val="00AB0CE5"/>
    <w:rsid w:val="00AD0FBA"/>
    <w:rsid w:val="00AD57AB"/>
    <w:rsid w:val="00AE41AF"/>
    <w:rsid w:val="00B14085"/>
    <w:rsid w:val="00B22F9E"/>
    <w:rsid w:val="00B27657"/>
    <w:rsid w:val="00B43E30"/>
    <w:rsid w:val="00B527C2"/>
    <w:rsid w:val="00B64010"/>
    <w:rsid w:val="00B87E79"/>
    <w:rsid w:val="00B87F10"/>
    <w:rsid w:val="00B93590"/>
    <w:rsid w:val="00BA502B"/>
    <w:rsid w:val="00BE54A5"/>
    <w:rsid w:val="00C17F8C"/>
    <w:rsid w:val="00C35070"/>
    <w:rsid w:val="00C6405F"/>
    <w:rsid w:val="00C71452"/>
    <w:rsid w:val="00C71546"/>
    <w:rsid w:val="00C94B42"/>
    <w:rsid w:val="00CD06C5"/>
    <w:rsid w:val="00CF14D2"/>
    <w:rsid w:val="00D11181"/>
    <w:rsid w:val="00D1649E"/>
    <w:rsid w:val="00D255F9"/>
    <w:rsid w:val="00D3405F"/>
    <w:rsid w:val="00D454D5"/>
    <w:rsid w:val="00D53DDD"/>
    <w:rsid w:val="00D82B87"/>
    <w:rsid w:val="00D841D6"/>
    <w:rsid w:val="00D87624"/>
    <w:rsid w:val="00DC7B92"/>
    <w:rsid w:val="00DE32EF"/>
    <w:rsid w:val="00DE3C49"/>
    <w:rsid w:val="00DF0569"/>
    <w:rsid w:val="00E30D00"/>
    <w:rsid w:val="00E31F89"/>
    <w:rsid w:val="00E35086"/>
    <w:rsid w:val="00E61378"/>
    <w:rsid w:val="00E66DAD"/>
    <w:rsid w:val="00E72AB6"/>
    <w:rsid w:val="00E9057A"/>
    <w:rsid w:val="00EB104E"/>
    <w:rsid w:val="00ED7FC5"/>
    <w:rsid w:val="00EF4E56"/>
    <w:rsid w:val="00F0755D"/>
    <w:rsid w:val="00F2508B"/>
    <w:rsid w:val="00F41814"/>
    <w:rsid w:val="00F43911"/>
    <w:rsid w:val="00F875DC"/>
    <w:rsid w:val="00F924F6"/>
    <w:rsid w:val="00FA6CBD"/>
    <w:rsid w:val="00FD08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5893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A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AF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1AF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F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AF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F6"/>
    <w:rPr>
      <w:rFonts w:ascii="Lucida Grande" w:hAnsi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9B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 V</dc:creator>
  <cp:keywords/>
  <dc:description/>
  <cp:lastModifiedBy>Enrique Galvan (Engen Capital)</cp:lastModifiedBy>
  <cp:revision>2</cp:revision>
  <cp:lastPrinted>2018-01-02T21:45:00Z</cp:lastPrinted>
  <dcterms:created xsi:type="dcterms:W3CDTF">2022-04-13T20:12:00Z</dcterms:created>
  <dcterms:modified xsi:type="dcterms:W3CDTF">2022-04-13T20:12:00Z</dcterms:modified>
</cp:coreProperties>
</file>