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12BE" w14:textId="77777777" w:rsidR="00FE06B5" w:rsidRDefault="00FE06B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0F35085C" w14:textId="77777777" w:rsidR="00191A50" w:rsidRDefault="00191A50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713D632C" w14:textId="77777777" w:rsidR="00191A50" w:rsidRDefault="00191A50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4D9271F7" w14:textId="77777777" w:rsidR="006F5DD5" w:rsidRDefault="006F5DD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35F1A62C" w14:textId="77777777" w:rsidR="006F5DD5" w:rsidRDefault="006F5DD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6D5D9513" w14:textId="77777777" w:rsidR="006F5DD5" w:rsidRDefault="006F5DD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6AA90DCC" w14:textId="77777777" w:rsidR="006F5DD5" w:rsidRDefault="006F5DD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206"/>
        <w:gridCol w:w="1458"/>
        <w:gridCol w:w="3307"/>
        <w:gridCol w:w="1369"/>
      </w:tblGrid>
      <w:tr w:rsidR="005622B0" w:rsidRPr="005622B0" w14:paraId="02FD5D35" w14:textId="77777777" w:rsidTr="005622B0">
        <w:trPr>
          <w:trHeight w:val="41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5385E39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Asset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 xml:space="preserve"> Number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5278C54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Marca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7E34780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Modelo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3DED727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594D3BD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No. De Serie</w:t>
            </w:r>
          </w:p>
        </w:tc>
      </w:tr>
      <w:tr w:rsidR="005622B0" w:rsidRPr="005622B0" w14:paraId="63F04452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D734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M397P0001800041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C270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2769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D1F8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Terminal </w:t>
            </w:r>
            <w:proofErr w:type="spellStart"/>
            <w:proofErr w:type="gram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portÃ¡</w:t>
            </w:r>
            <w:proofErr w:type="gram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til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5F2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154X1700215</w:t>
            </w:r>
          </w:p>
        </w:tc>
      </w:tr>
      <w:tr w:rsidR="005622B0" w:rsidRPr="005622B0" w14:paraId="1CEAD87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9F69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M397P0001800068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37C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88C2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49D7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A93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MTY1410_2</w:t>
            </w:r>
          </w:p>
        </w:tc>
      </w:tr>
      <w:tr w:rsidR="005622B0" w:rsidRPr="005622B0" w14:paraId="298D3A52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03EE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M397P0001800076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AEC2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371B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BEAD 12 V CEC/CCC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E143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UNIVERSAL POWER ADAPTER 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AEF5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MTY1349_3</w:t>
            </w:r>
          </w:p>
        </w:tc>
      </w:tr>
      <w:tr w:rsidR="005622B0" w:rsidRPr="005622B0" w14:paraId="5EB3692B" w14:textId="77777777" w:rsidTr="005622B0">
        <w:trPr>
          <w:trHeight w:val="55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03217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M397P0002860030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7F5F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340B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CK3X, EA30, ICP CK3X, EA30, ICP,Alfanum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5C93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Terminal </w:t>
            </w:r>
            <w:proofErr w:type="spellStart"/>
            <w:proofErr w:type="gram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portÃ¡</w:t>
            </w:r>
            <w:proofErr w:type="gram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til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Incluye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softHyphen/>
              <w:t>a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extedida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48FF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145X1700690</w:t>
            </w:r>
          </w:p>
        </w:tc>
      </w:tr>
      <w:tr w:rsidR="005622B0" w:rsidRPr="005622B0" w14:paraId="3CD7315A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6752F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M397P0002860046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486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806A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IN203-879-001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35AA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2 PZAS GATILLO PARA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A994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MTY1566_001</w:t>
            </w:r>
          </w:p>
        </w:tc>
      </w:tr>
      <w:tr w:rsidR="005622B0" w:rsidRPr="005622B0" w14:paraId="415D3965" w14:textId="77777777" w:rsidTr="005622B0">
        <w:trPr>
          <w:trHeight w:val="55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D2D8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M397P0002860058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75F3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D9BE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CK3X, EA30, ICP CK3X, EA30, ICP,Alfanum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2A03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Terminal </w:t>
            </w:r>
            <w:proofErr w:type="spellStart"/>
            <w:proofErr w:type="gram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portÃ¡</w:t>
            </w:r>
            <w:proofErr w:type="gram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til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Incluye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softHyphen/>
              <w:t>a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extedida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A549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270X1700296</w:t>
            </w:r>
          </w:p>
        </w:tc>
      </w:tr>
      <w:tr w:rsidR="005622B0" w:rsidRPr="005622B0" w14:paraId="43AA1059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FA52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M397P0003320022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0356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8B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CK3X, EA30, ICP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641C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726D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315F1791405</w:t>
            </w:r>
          </w:p>
        </w:tc>
      </w:tr>
      <w:tr w:rsidR="005622B0" w:rsidRPr="005622B0" w14:paraId="060824C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2050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M397P0003320022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8413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C0E6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CK3X, EA30, ICP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0D99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81F5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315F1791414</w:t>
            </w:r>
          </w:p>
        </w:tc>
      </w:tr>
      <w:tr w:rsidR="005622B0" w:rsidRPr="005622B0" w14:paraId="142D3EE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6BE2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M397P0003320023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9C74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F5C0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9ED9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4 PZAS BATERIA EXTENDIDA PARA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D193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MTY1737_0001</w:t>
            </w:r>
          </w:p>
        </w:tc>
      </w:tr>
      <w:tr w:rsidR="005622B0" w:rsidRPr="005622B0" w14:paraId="5849EDFA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206C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M397P0003810059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B776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0AC9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9241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9A7D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S/N_MTY1801_0002</w:t>
            </w:r>
          </w:p>
        </w:tc>
      </w:tr>
      <w:tr w:rsidR="005622B0" w:rsidRPr="005622B0" w14:paraId="2D27D0AD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B731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M397P0003810070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79C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B65C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EA30, ICP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CCD7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 CK3X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2912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346X1700363</w:t>
            </w:r>
          </w:p>
        </w:tc>
      </w:tr>
      <w:tr w:rsidR="005622B0" w:rsidRPr="005622B0" w14:paraId="667BF9E6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D3D3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M397P0004950015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21B9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8EA6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4A7D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7AED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MTY1958_001</w:t>
            </w:r>
          </w:p>
        </w:tc>
      </w:tr>
      <w:tr w:rsidR="005622B0" w:rsidRPr="005622B0" w14:paraId="6E8E5DB6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ECD7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M397P0004950019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163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CC4E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A76A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GATILLO PARA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5FED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MTY1958_007</w:t>
            </w:r>
          </w:p>
        </w:tc>
      </w:tr>
      <w:tr w:rsidR="005622B0" w:rsidRPr="005622B0" w14:paraId="33C6E224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E06A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M397P0004950020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11D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702D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3AA9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 CK3X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3880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071F1891109</w:t>
            </w:r>
          </w:p>
        </w:tc>
      </w:tr>
      <w:tr w:rsidR="005622B0" w:rsidRPr="005622B0" w14:paraId="49EED0A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E583D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M397P0005960022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C223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9237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Incluye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Extendida y Gatillo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19E3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KIT TERMINAL PORTÃ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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TIL CK3X EA30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04B2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116F1891495</w:t>
            </w:r>
          </w:p>
        </w:tc>
      </w:tr>
      <w:tr w:rsidR="005622B0" w:rsidRPr="005622B0" w14:paraId="1634DF18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89D0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M397P0005960022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D962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6F46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Incluye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Extendida y Gatillo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A9B7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KIT TERMINAL PORTÃ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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TIL CK3X EA30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9DBE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116F1891645</w:t>
            </w:r>
          </w:p>
        </w:tc>
      </w:tr>
      <w:tr w:rsidR="005622B0" w:rsidRPr="005622B0" w14:paraId="29876FB4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F507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M397P0008780093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EE0A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CAD4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02B0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VARIOS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F61C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116F1891479</w:t>
            </w:r>
          </w:p>
        </w:tc>
      </w:tr>
      <w:tr w:rsidR="005622B0" w:rsidRPr="005622B0" w14:paraId="540FC4E0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526D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F761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16F5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8946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FCD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MTY-2615_01</w:t>
            </w:r>
          </w:p>
        </w:tc>
      </w:tr>
      <w:tr w:rsidR="005622B0" w:rsidRPr="005622B0" w14:paraId="0A13BBA3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0B56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BAC5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099D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ACB6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B449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MTY-2616_04</w:t>
            </w:r>
          </w:p>
        </w:tc>
      </w:tr>
      <w:tr w:rsidR="005622B0" w:rsidRPr="005622B0" w14:paraId="21DB840E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2211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BACF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7827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EA30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5812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962A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116F1891328</w:t>
            </w:r>
          </w:p>
        </w:tc>
      </w:tr>
      <w:tr w:rsidR="005622B0" w:rsidRPr="005622B0" w14:paraId="25CD128B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5D49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8A37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7ED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5046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2 PZ GATILLO PARA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77DA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MTY-2617_02</w:t>
            </w:r>
          </w:p>
        </w:tc>
      </w:tr>
      <w:tr w:rsidR="005622B0" w:rsidRPr="005622B0" w14:paraId="01CCFE1D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D16E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5069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ACB2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MC3200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0CAE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5904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MTY-2621_01</w:t>
            </w:r>
          </w:p>
        </w:tc>
      </w:tr>
      <w:tr w:rsidR="005622B0" w:rsidRPr="005622B0" w14:paraId="33068F40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D5DD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63A5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899F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EA30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725F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960E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307F1891162</w:t>
            </w:r>
          </w:p>
        </w:tc>
      </w:tr>
      <w:tr w:rsidR="005622B0" w:rsidRPr="005622B0" w14:paraId="39B99D04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2593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5CAC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123C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EA30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6BAA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349F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307F1891143</w:t>
            </w:r>
          </w:p>
        </w:tc>
      </w:tr>
      <w:tr w:rsidR="005622B0" w:rsidRPr="005622B0" w14:paraId="001AA0DB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967D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M397P0009720157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15E3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8969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6B9B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F494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MTY-2697_04</w:t>
            </w:r>
          </w:p>
        </w:tc>
      </w:tr>
      <w:tr w:rsidR="005622B0" w:rsidRPr="005622B0" w14:paraId="1DF70DDB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99B4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M397P0010970045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76CC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40E8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DF1A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BD49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289F1891536</w:t>
            </w:r>
          </w:p>
        </w:tc>
      </w:tr>
      <w:tr w:rsidR="005622B0" w:rsidRPr="005622B0" w14:paraId="4A569F04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B471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M397P0010970055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3814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3F3B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9625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D5EB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MTY-2908_01</w:t>
            </w:r>
          </w:p>
        </w:tc>
      </w:tr>
      <w:tr w:rsidR="005622B0" w:rsidRPr="005622B0" w14:paraId="3E2CE552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F39D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M397P0010970056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9C6D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DFDB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A7C7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5C32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MTY-2908_02</w:t>
            </w:r>
          </w:p>
        </w:tc>
      </w:tr>
      <w:tr w:rsidR="005622B0" w:rsidRPr="005622B0" w14:paraId="0764C7BC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6441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M397P0012120043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E32B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D727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C6DF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 CK3X, EA30, ICP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2409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117F1891746</w:t>
            </w:r>
          </w:p>
        </w:tc>
      </w:tr>
      <w:tr w:rsidR="005622B0" w:rsidRPr="005622B0" w14:paraId="3AEE7E8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F39D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M397P0012120049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A859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4745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0BA3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 PARA CK3, PISTOL GRIP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4FD8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SN MTY-2933_42</w:t>
            </w:r>
          </w:p>
        </w:tc>
      </w:tr>
      <w:tr w:rsidR="005622B0" w:rsidRPr="005622B0" w14:paraId="0C75AFA6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7F4B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M397P0012120050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36F1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8923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DA31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BATERIA EXTENDIDA PARA CK3, BATTERY PACK EXT CAPACITY FOR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781A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SN MTY-2933_46</w:t>
            </w:r>
          </w:p>
        </w:tc>
      </w:tr>
      <w:tr w:rsidR="005622B0" w:rsidRPr="005622B0" w14:paraId="27DD0D1D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02DD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ACC2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789A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7B09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TERMINAL PORTÃ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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TIL, EA30, ICP, AlfanumÃ©rico, Scanner Area Imager, Wireless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D84D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270X1700398</w:t>
            </w:r>
          </w:p>
        </w:tc>
      </w:tr>
      <w:tr w:rsidR="005622B0" w:rsidRPr="005622B0" w14:paraId="0681B83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CCB1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7AB4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2F45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CD1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TERMINAL PORTÃ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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TIL, EA30, ICP, AlfanumÃ©rico, Scanner Area Imager, Wireless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9800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270X1700402</w:t>
            </w:r>
          </w:p>
        </w:tc>
      </w:tr>
      <w:tr w:rsidR="005622B0" w:rsidRPr="005622B0" w14:paraId="3F1350A2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4820D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DFA6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CE8F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01A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3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Pzas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GATILLO PARA CK3, PISTOL GRIP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1B9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MTY-3266_01</w:t>
            </w:r>
          </w:p>
        </w:tc>
      </w:tr>
      <w:tr w:rsidR="005622B0" w:rsidRPr="005622B0" w14:paraId="50B9D95D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9313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1E71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A5A1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EA87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TERMINAL PORTÃ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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TIL, EA30, ICP, AlfanumÃ©rico, Scanner Area Imager, Wireless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229C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119F1991020</w:t>
            </w:r>
          </w:p>
        </w:tc>
      </w:tr>
      <w:tr w:rsidR="005622B0" w:rsidRPr="005622B0" w14:paraId="4CAB6976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49A5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2592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3A4B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3792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TERMINAL PORTÃ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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TIL, EA30, ICP, AlfanumÃ©rico, Scanner Area Imager, Wireless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C3B4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119F1991034</w:t>
            </w:r>
          </w:p>
        </w:tc>
      </w:tr>
      <w:tr w:rsidR="005622B0" w:rsidRPr="005622B0" w14:paraId="0DFF2544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9BD1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70FE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A5C9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E41B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2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Pzas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BATERIA EXTENDIDA PARA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B692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MTY-3269_03</w:t>
            </w:r>
          </w:p>
        </w:tc>
      </w:tr>
      <w:tr w:rsidR="005622B0" w:rsidRPr="005622B0" w14:paraId="5CF11879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5587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011B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3972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B9E6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TERMINAL PORTÃ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</w:t>
            </w: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TIL, EA30, ICP, AlfanumÃ©rico, Scanner Area Imager, Wireless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95F7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119F1991018</w:t>
            </w:r>
          </w:p>
        </w:tc>
      </w:tr>
      <w:tr w:rsidR="005622B0" w:rsidRPr="005622B0" w14:paraId="2CA396AA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4C0AF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0D48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6793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6018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4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Pzas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GATILLO PARA CK3, PISTOL GRIP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5BF9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MTY-3272_01</w:t>
            </w:r>
          </w:p>
        </w:tc>
      </w:tr>
      <w:tr w:rsidR="005622B0" w:rsidRPr="005622B0" w14:paraId="6896BC33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7C1F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M397P0013930057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7E74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09FD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1613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2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Pzas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BATERIA EXTENDIDA PARA CK3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B277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MTY-3272_03</w:t>
            </w:r>
          </w:p>
        </w:tc>
      </w:tr>
      <w:tr w:rsidR="005622B0" w:rsidRPr="005622B0" w14:paraId="4CEB966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EEFE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M397P0013930064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6690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811F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674E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F3D3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MTY-3273_02</w:t>
            </w:r>
          </w:p>
        </w:tc>
      </w:tr>
      <w:tr w:rsidR="005622B0" w:rsidRPr="005622B0" w14:paraId="22BD606D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6F02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M397P0014460035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6C04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8C8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INCK3XAA4KW4400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CF34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 CK3X, EA30, ICP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CB5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256F1891661</w:t>
            </w:r>
          </w:p>
        </w:tc>
      </w:tr>
      <w:tr w:rsidR="005622B0" w:rsidRPr="005622B0" w14:paraId="1B9BD2CD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901A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M397P0016470039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252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B3FE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0638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TERMINAL PORTÃTIL CK3X, EA30, </w:t>
            </w:r>
            <w:proofErr w:type="gram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ICP,,</w:t>
            </w:r>
            <w:proofErr w:type="gram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268F1991739,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AlfanumÃ©rico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80D1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MTY-3709_01</w:t>
            </w:r>
          </w:p>
        </w:tc>
      </w:tr>
      <w:tr w:rsidR="005622B0" w:rsidRPr="005622B0" w14:paraId="2397B1D5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2BDF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M397P0016470040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E8F1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511F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F270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 PARA CK3, PISTOL GRIP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9A3A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MTY-3709_02</w:t>
            </w:r>
          </w:p>
        </w:tc>
      </w:tr>
      <w:tr w:rsidR="005622B0" w:rsidRPr="005622B0" w14:paraId="1A526258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DF76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M397P0018880038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8AE5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41DF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CK3X, EA30, ICP,, 079F1891573, Alfanum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F2E1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8885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.079F1891573.</w:t>
            </w:r>
          </w:p>
        </w:tc>
      </w:tr>
      <w:tr w:rsidR="005622B0" w:rsidRPr="005622B0" w14:paraId="3C50E5F0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3986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M397P0018880039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B218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21E0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BATTERY PACK EXT CAPACITY FOR 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687D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5739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.S</w:t>
            </w:r>
            <w:proofErr w:type="gram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/N_MTY-2460_0001.</w:t>
            </w:r>
          </w:p>
        </w:tc>
      </w:tr>
      <w:tr w:rsidR="005622B0" w:rsidRPr="005622B0" w14:paraId="20344512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1FFD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M397P0018880040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13BF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650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PISTOL GRIP KIT 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CA7D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061C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.S</w:t>
            </w:r>
            <w:proofErr w:type="gram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/N_MTY-2460_0002.</w:t>
            </w:r>
          </w:p>
        </w:tc>
      </w:tr>
      <w:tr w:rsidR="005622B0" w:rsidRPr="005622B0" w14:paraId="216F6A29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A905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M397P0022990006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03A6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DC21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A933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E6FA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MTY-3891_05</w:t>
            </w:r>
          </w:p>
        </w:tc>
      </w:tr>
      <w:tr w:rsidR="005622B0" w:rsidRPr="005622B0" w14:paraId="2A09B052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87BB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M397P0022990010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EE6A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B5D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5A1A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GATILLO PARA CK3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8AE7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MTY-3892_04</w:t>
            </w:r>
          </w:p>
        </w:tc>
      </w:tr>
      <w:tr w:rsidR="005622B0" w:rsidRPr="005622B0" w14:paraId="32357A23" w14:textId="77777777" w:rsidTr="005622B0">
        <w:trPr>
          <w:trHeight w:val="55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E104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M397P0022990011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27EF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E363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AlfanumÃ©rico, Scanner Area Imager, WL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24CA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 PORTÃTIL CK3X, EA30, ICP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2409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261F1991372</w:t>
            </w:r>
          </w:p>
        </w:tc>
      </w:tr>
      <w:tr w:rsidR="005622B0" w:rsidRPr="005622B0" w14:paraId="293DAE4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B65E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1634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A672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3D3C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HP 400 G6 AiO 23.8 Windows 10 pro. 64b, i5, 16GB,1TB 7200rpm,3y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45C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8CN11104B9</w:t>
            </w:r>
          </w:p>
        </w:tc>
      </w:tr>
      <w:tr w:rsidR="005622B0" w:rsidRPr="005622B0" w14:paraId="7D43B233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53468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5DBD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EF04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4268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HP 400 G6 AiO 23.8 Windows 10 pro. 64b, i5, 16GB,1TB 7200rpm,3y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73AB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8CN1110B2X</w:t>
            </w:r>
          </w:p>
        </w:tc>
      </w:tr>
      <w:tr w:rsidR="005622B0" w:rsidRPr="005622B0" w14:paraId="5A958F01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8525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B277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6275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F50E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HP 400 G6 AiO 23.8 Windows 10 pro. 64b, i5, 16GB,1TB 7200rpm,3y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E844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8CN1110B31</w:t>
            </w:r>
          </w:p>
        </w:tc>
      </w:tr>
      <w:tr w:rsidR="005622B0" w:rsidRPr="005622B0" w14:paraId="5215408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BF2E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2641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63D2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45AC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HP 400 G6 AiO 23.8 Windows 10 pro. 64b, i5, 16GB,1TB 7200rpm,3y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C6AA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8CN1110B74</w:t>
            </w:r>
          </w:p>
        </w:tc>
      </w:tr>
      <w:tr w:rsidR="005622B0" w:rsidRPr="005622B0" w14:paraId="1690509A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907B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M397P0028050009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978F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300E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400 G6 Windows 10 pro. 64b, i5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7C32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AIO 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7032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8CN111034D</w:t>
            </w:r>
          </w:p>
        </w:tc>
      </w:tr>
      <w:tr w:rsidR="005622B0" w:rsidRPr="005622B0" w14:paraId="6A10113A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0D33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M397P0028050009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4232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542C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400 G6 Windows 10 pro. 64b, i5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0455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AIO 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1853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8CN1120Y3S</w:t>
            </w:r>
          </w:p>
        </w:tc>
      </w:tr>
      <w:tr w:rsidR="005622B0" w:rsidRPr="005622B0" w14:paraId="4F1F8040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1E02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M397P0028050009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0D1D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0171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400 G6 Windows 10 pro. 64b, i5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3183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AIO 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3B7D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8CN1120Y4D</w:t>
            </w:r>
          </w:p>
        </w:tc>
      </w:tr>
      <w:tr w:rsidR="005622B0" w:rsidRPr="005622B0" w14:paraId="5193C1F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8015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M397P0028760017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894F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7953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E50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LAPTOP LENOVO THINKPAD T14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6F28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PF2WTL9J</w:t>
            </w:r>
          </w:p>
        </w:tc>
      </w:tr>
      <w:tr w:rsidR="005622B0" w:rsidRPr="005622B0" w14:paraId="0CC4FE6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6250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6A19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2960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2081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C74A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pf2nl91y</w:t>
            </w:r>
          </w:p>
        </w:tc>
      </w:tr>
      <w:tr w:rsidR="005622B0" w:rsidRPr="005622B0" w14:paraId="09841BCD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0319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B8A4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5B65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1FA6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1367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PF2NHF48</w:t>
            </w:r>
          </w:p>
        </w:tc>
      </w:tr>
      <w:tr w:rsidR="005622B0" w:rsidRPr="005622B0" w14:paraId="27413027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B386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F925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2C6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9937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A99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PF2NL238</w:t>
            </w:r>
          </w:p>
        </w:tc>
      </w:tr>
      <w:tr w:rsidR="005622B0" w:rsidRPr="005622B0" w14:paraId="2E1EAF5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0FF0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414C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E8F8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4271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CBEC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PF2NL5E9</w:t>
            </w:r>
          </w:p>
        </w:tc>
      </w:tr>
      <w:tr w:rsidR="005622B0" w:rsidRPr="005622B0" w14:paraId="37BEBAFA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912C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2B11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093C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2EE2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6F70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PF2NL9LQ</w:t>
            </w:r>
          </w:p>
        </w:tc>
      </w:tr>
      <w:tr w:rsidR="005622B0" w:rsidRPr="005622B0" w14:paraId="56534FDC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17EBF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3AF0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E930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A8A0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EAB6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PF2NLY0M</w:t>
            </w:r>
          </w:p>
        </w:tc>
      </w:tr>
      <w:tr w:rsidR="005622B0" w:rsidRPr="005622B0" w14:paraId="6FDD6C6A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B8DE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FAEB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F37A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6642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CE0E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PF2NM715</w:t>
            </w:r>
          </w:p>
        </w:tc>
      </w:tr>
      <w:tr w:rsidR="005622B0" w:rsidRPr="005622B0" w14:paraId="258E9B60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4FE92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M397P0030170008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6D56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6546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171F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Laptop/ 14 FHD / Inte Core I5 1135G716GB, 256GB + 250GB SSD M. WIN 10 PRO /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D526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PF2NM8SJ</w:t>
            </w:r>
          </w:p>
        </w:tc>
      </w:tr>
      <w:tr w:rsidR="005622B0" w:rsidRPr="005622B0" w14:paraId="7156E2C2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B6B9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M397P0030610004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A94A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4E7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GEN2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3670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 14 FHD / INTE CORE I5 1135G7 16GB 256GB + 250GB SSD M. WIN 10 PRO/3Y SITE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580B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PF2NHD53</w:t>
            </w:r>
          </w:p>
        </w:tc>
      </w:tr>
      <w:tr w:rsidR="005622B0" w:rsidRPr="005622B0" w14:paraId="3DF0A248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6326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M397P0030610010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7572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6670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AIO HP 200 G4 21.5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C447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DE ESCRITORIO PROCESADOR INTEL CORE I5-10210 HASTA 4.2GHZ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ACAB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8CC1322N16</w:t>
            </w:r>
          </w:p>
        </w:tc>
      </w:tr>
      <w:tr w:rsidR="005622B0" w:rsidRPr="005622B0" w14:paraId="21FF1B86" w14:textId="77777777" w:rsidTr="005622B0">
        <w:trPr>
          <w:trHeight w:val="55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E740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M397P0030610017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6228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6B9A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 BATERÃA Y CARGADOR DE PARED C/C USB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C3E9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KIT TERMINAL PORTATIL ALFANUMERICA SCANER AREA IMAGER 2D (EA31)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AE0C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338F2091689</w:t>
            </w:r>
          </w:p>
        </w:tc>
      </w:tr>
      <w:tr w:rsidR="005622B0" w:rsidRPr="005622B0" w14:paraId="34BE8703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FB19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D5D8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AC6A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506F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 GEN 2 /14 FHD / INTEL CORE I5 Incluye: Backpack y Mouse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8C79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PF350PM9</w:t>
            </w:r>
          </w:p>
        </w:tc>
      </w:tr>
      <w:tr w:rsidR="005622B0" w:rsidRPr="005622B0" w14:paraId="7D968520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E41A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A5D8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733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D70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 GEN 2 /14 FHD / INTEL CORE I5 Incluye: Backpack y Mouse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0FD6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PF350V9G</w:t>
            </w:r>
          </w:p>
        </w:tc>
      </w:tr>
      <w:tr w:rsidR="005622B0" w:rsidRPr="005622B0" w14:paraId="6C43BB8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E109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37C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8472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 E14 20TBS14800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E5AB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 GEN 2 /14 FHD / INTEL CORE I5 Incluye: Backpack y Mouse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A02A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PF368Z6K</w:t>
            </w:r>
          </w:p>
        </w:tc>
      </w:tr>
      <w:tr w:rsidR="005622B0" w:rsidRPr="005622B0" w14:paraId="18EDF238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DBFC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2DC7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1348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8CA5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COMPUTADORA AIO 23.8  G6 Windows 10 professional 64bit,1TB 7200rpm,8GB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7B81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8CN13003CT</w:t>
            </w:r>
          </w:p>
        </w:tc>
      </w:tr>
      <w:tr w:rsidR="005622B0" w:rsidRPr="005622B0" w14:paraId="1604EA41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1A1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FFD0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C097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4962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COMPUTADORA AIO 23.8  G6 Windows 10 professional 64bit,1TB 7200rpm,8GB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0B0A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8CN13003DF</w:t>
            </w:r>
          </w:p>
        </w:tc>
      </w:tr>
      <w:tr w:rsidR="005622B0" w:rsidRPr="005622B0" w14:paraId="03416A4C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B8A5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622F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71F0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E91E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COMPUTADORA AIO 23.8  G6 Windows 10 professional 64bit,1TB 7200rpm,8GB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051D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8CN13003DV</w:t>
            </w:r>
          </w:p>
        </w:tc>
      </w:tr>
      <w:tr w:rsidR="005622B0" w:rsidRPr="005622B0" w14:paraId="3BAE9B5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7A55F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M397P0030850004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01D7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6EA4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7228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COMPUTADORA AIO 23.8  G6 Windows 10 professional 64bit,1TB 7200rpm,8GB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4625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8CN13003DZ</w:t>
            </w:r>
          </w:p>
        </w:tc>
      </w:tr>
      <w:tr w:rsidR="005622B0" w:rsidRPr="005622B0" w14:paraId="6FA178B1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B62A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4840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9AE7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73F1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COMPUTADORA AIO 23.8  G6 Windows 10 professional 64bit,1TB 7200rpm,8GB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AF9E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8CN13003CL</w:t>
            </w:r>
          </w:p>
        </w:tc>
      </w:tr>
      <w:tr w:rsidR="005622B0" w:rsidRPr="005622B0" w14:paraId="16A9751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008A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M397P0030850005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7B26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2D4F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08AC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COMPUTADORA AIO 23.8  G6 Windows 10 professional 64bit,1TB 7200rpm,8GB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C57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8CN13003H2</w:t>
            </w:r>
          </w:p>
        </w:tc>
      </w:tr>
      <w:tr w:rsidR="005622B0" w:rsidRPr="005622B0" w14:paraId="7072A78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EE8A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FFF9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D5B9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F5C8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CF15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PF33L58A</w:t>
            </w:r>
          </w:p>
        </w:tc>
      </w:tr>
      <w:tr w:rsidR="005622B0" w:rsidRPr="005622B0" w14:paraId="434C6CDA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311C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F0B9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C6E2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C74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AD07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PF33LDEZ</w:t>
            </w:r>
          </w:p>
        </w:tc>
      </w:tr>
      <w:tr w:rsidR="005622B0" w:rsidRPr="005622B0" w14:paraId="106A2F1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8B83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F173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9F2D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10D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140A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PF33LNJN</w:t>
            </w:r>
          </w:p>
        </w:tc>
      </w:tr>
      <w:tr w:rsidR="005622B0" w:rsidRPr="005622B0" w14:paraId="3CF7F2CD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E73A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8B59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C85A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133C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7C4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PF33LQ5M</w:t>
            </w:r>
          </w:p>
        </w:tc>
      </w:tr>
      <w:tr w:rsidR="005622B0" w:rsidRPr="005622B0" w14:paraId="45318C2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A81D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4912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1D39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F583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91D3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PF33LQ7H</w:t>
            </w:r>
          </w:p>
        </w:tc>
      </w:tr>
      <w:tr w:rsidR="005622B0" w:rsidRPr="005622B0" w14:paraId="6646227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BC76F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EB76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FC31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C11D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424D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PF33LQ8S</w:t>
            </w:r>
          </w:p>
        </w:tc>
      </w:tr>
      <w:tr w:rsidR="005622B0" w:rsidRPr="005622B0" w14:paraId="1880D5C7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64C8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2FAE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0A00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6F44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6C85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PF33YHYK</w:t>
            </w:r>
          </w:p>
        </w:tc>
      </w:tr>
      <w:tr w:rsidR="005622B0" w:rsidRPr="005622B0" w14:paraId="3C4FDF9A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5E5C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D86E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DCDF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392C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408B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PF33KTMC</w:t>
            </w:r>
          </w:p>
        </w:tc>
      </w:tr>
      <w:tr w:rsidR="005622B0" w:rsidRPr="005622B0" w14:paraId="341FEF7B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1DF7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71E9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C72F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298D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E2B4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PF33KW72</w:t>
            </w:r>
          </w:p>
        </w:tc>
      </w:tr>
      <w:tr w:rsidR="005622B0" w:rsidRPr="005622B0" w14:paraId="4CEF7A7D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3189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39A6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6F55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F3D7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5A17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PF33L2X5</w:t>
            </w:r>
          </w:p>
        </w:tc>
      </w:tr>
      <w:tr w:rsidR="005622B0" w:rsidRPr="005622B0" w14:paraId="1A5507F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AF2B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E202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3A76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9AED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6916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PF33L3Y5</w:t>
            </w:r>
          </w:p>
        </w:tc>
      </w:tr>
      <w:tr w:rsidR="005622B0" w:rsidRPr="005622B0" w14:paraId="459FD925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E752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03EE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98AB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C73A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E160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PF33LNZC</w:t>
            </w:r>
          </w:p>
        </w:tc>
      </w:tr>
      <w:tr w:rsidR="005622B0" w:rsidRPr="005622B0" w14:paraId="02C175A8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A28AD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2C3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431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2FF5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B27C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PF33LPQX</w:t>
            </w:r>
          </w:p>
        </w:tc>
      </w:tr>
      <w:tr w:rsidR="005622B0" w:rsidRPr="005622B0" w14:paraId="5112D5AE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B4D6D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M397P0031780004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62C8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8524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 20TBS1HF00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8351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9BD5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PF3512DR</w:t>
            </w:r>
          </w:p>
        </w:tc>
      </w:tr>
      <w:tr w:rsidR="005622B0" w:rsidRPr="005622B0" w14:paraId="0270C8F9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C4AE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25FD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30EA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6C15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 unidades de IP OFFICE R10+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3ECD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CFDI-2170</w:t>
            </w:r>
          </w:p>
        </w:tc>
      </w:tr>
      <w:tr w:rsidR="005622B0" w:rsidRPr="005622B0" w14:paraId="1830B029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AB10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638B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A361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A155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2075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17WZ1940068J</w:t>
            </w:r>
          </w:p>
        </w:tc>
      </w:tr>
      <w:tr w:rsidR="005622B0" w:rsidRPr="005622B0" w14:paraId="2FE122BB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2CBA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C307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D35A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0267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0015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17WZ21200895</w:t>
            </w:r>
          </w:p>
        </w:tc>
      </w:tr>
      <w:tr w:rsidR="005622B0" w:rsidRPr="005622B0" w14:paraId="5C67160A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E208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27E2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FB24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6580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B09E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17WZ21300CWN</w:t>
            </w:r>
          </w:p>
        </w:tc>
      </w:tr>
      <w:tr w:rsidR="005622B0" w:rsidRPr="005622B0" w14:paraId="64C1FF86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56FE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2A47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C683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79B1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4A9C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17WZ21300CX6</w:t>
            </w:r>
          </w:p>
        </w:tc>
      </w:tr>
      <w:tr w:rsidR="005622B0" w:rsidRPr="005622B0" w14:paraId="77F20D5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4956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4E64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2819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3515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4EA6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17WZ21300CX7</w:t>
            </w:r>
          </w:p>
        </w:tc>
      </w:tr>
      <w:tr w:rsidR="005622B0" w:rsidRPr="005622B0" w14:paraId="2BCA2C03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5E5C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C8E7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1FAD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FF55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5285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17WZ21300CXP</w:t>
            </w:r>
          </w:p>
        </w:tc>
      </w:tr>
      <w:tr w:rsidR="005622B0" w:rsidRPr="005622B0" w14:paraId="62563355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739B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E1E6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08DF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1FF1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3D31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17WZ21300CYX</w:t>
            </w:r>
          </w:p>
        </w:tc>
      </w:tr>
      <w:tr w:rsidR="005622B0" w:rsidRPr="005622B0" w14:paraId="5A2CEC58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C282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C7B8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C392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91C6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8A3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17WZ21300D01</w:t>
            </w:r>
          </w:p>
        </w:tc>
      </w:tr>
      <w:tr w:rsidR="005622B0" w:rsidRPr="005622B0" w14:paraId="79822E0B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3C4B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D49C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AVAYA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57B0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J129 IP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E1D9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TELÃ‰FONO AVAYA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2772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17WZ219500C83</w:t>
            </w:r>
          </w:p>
        </w:tc>
      </w:tr>
      <w:tr w:rsidR="005622B0" w:rsidRPr="005622B0" w14:paraId="1048D608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D472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F26B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C1C6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9AB8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IP OFFICE R10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712C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CFDI2170_01</w:t>
            </w:r>
          </w:p>
        </w:tc>
      </w:tr>
      <w:tr w:rsidR="005622B0" w:rsidRPr="005622B0" w14:paraId="257FBB2E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7B40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2DA3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B6AF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37BE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 piezas de IP OFFICE R10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4C4D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C-FDI-2170</w:t>
            </w:r>
          </w:p>
        </w:tc>
      </w:tr>
      <w:tr w:rsidR="005622B0" w:rsidRPr="005622B0" w14:paraId="52CA5ED3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C961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7146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571C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BB7E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 piezas de IP OFFICE R10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A675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CF-DI-2170</w:t>
            </w:r>
          </w:p>
        </w:tc>
      </w:tr>
      <w:tr w:rsidR="005622B0" w:rsidRPr="005622B0" w14:paraId="738C9AE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49AA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E8B8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AB79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212F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IP OFFICE R11 ESSENTIAL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F6CC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CFD-I2170_01</w:t>
            </w:r>
          </w:p>
        </w:tc>
      </w:tr>
      <w:tr w:rsidR="005622B0" w:rsidRPr="005622B0" w14:paraId="7C369BE4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975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M397P0032820015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1745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A332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96CC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IP OFFICE R10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F1A0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CFDI21-70_01</w:t>
            </w:r>
          </w:p>
        </w:tc>
      </w:tr>
      <w:tr w:rsidR="005622B0" w:rsidRPr="005622B0" w14:paraId="0B114023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764C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M397P0035510004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0FB6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8AC1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AIO 400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E4E3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HP AIO 400 G6 23.8 FHD (200R9LT) i5-10500 3.1GHz 6C65W.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B4A6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8CN15009VQ</w:t>
            </w:r>
          </w:p>
        </w:tc>
      </w:tr>
      <w:tr w:rsidR="005622B0" w:rsidRPr="005622B0" w14:paraId="60AD7D0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62A7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M397P0036020004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840C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A879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 2:20TBS01600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139A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 2:20TBS01600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E58B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PF38K5YS</w:t>
            </w:r>
          </w:p>
        </w:tc>
      </w:tr>
      <w:tr w:rsidR="005622B0" w:rsidRPr="005622B0" w14:paraId="7E3F8007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16F1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M397P0036020006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0D75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2382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 2:20TBS01600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0898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 2:20TBS01600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7FE3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PF38HR2S</w:t>
            </w:r>
          </w:p>
        </w:tc>
      </w:tr>
      <w:tr w:rsidR="005622B0" w:rsidRPr="005622B0" w14:paraId="4FC4B74C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F91C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M397P0036020007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7E48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7884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 2:20TBS01600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304B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 2:20TBS01600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0DC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PF397SYB</w:t>
            </w:r>
          </w:p>
        </w:tc>
      </w:tr>
      <w:tr w:rsidR="005622B0" w:rsidRPr="005622B0" w14:paraId="700AD26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8C71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M397P0036900017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9833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C672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DC1E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20TBS1AB00 14.0 FHD Procesador Intel Core i5-1135G7 Processor, 16GB DDR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444A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PF3B4A78</w:t>
            </w:r>
          </w:p>
        </w:tc>
      </w:tr>
      <w:tr w:rsidR="005622B0" w:rsidRPr="005622B0" w14:paraId="16060865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6661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M397P0037870005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6CAA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8799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Gen2, 20TBS1AB00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EC19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6CA2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PF3B466C</w:t>
            </w:r>
          </w:p>
        </w:tc>
      </w:tr>
      <w:tr w:rsidR="005622B0" w:rsidRPr="005622B0" w14:paraId="223B8DC6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CD67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M397P0037870007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B9F6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EA03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Gen2, 20TBS1AB00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5179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73C9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PF3B47HN</w:t>
            </w:r>
          </w:p>
        </w:tc>
      </w:tr>
      <w:tr w:rsidR="005622B0" w:rsidRPr="005622B0" w14:paraId="43FA5556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AAB9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M397P0037870020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57E5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CE2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HOCK65-L0N-B8C214F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BA98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TERMINAL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F21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22071D8634</w:t>
            </w:r>
          </w:p>
        </w:tc>
      </w:tr>
      <w:tr w:rsidR="005622B0" w:rsidRPr="005622B0" w14:paraId="151D639B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A891F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M397P0038580001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3B24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A2A1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 2:20TBS01600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CF92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Laptop Procesador Intel Core i5 1135G7 (hasta 4.2 GHz), RAM 16GB DDR4, SSD 256GB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F871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PF3ENMPD</w:t>
            </w:r>
          </w:p>
        </w:tc>
      </w:tr>
      <w:tr w:rsidR="005622B0" w:rsidRPr="005622B0" w14:paraId="6D5E5FE0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2EF4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M397P0038580006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2329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B7C6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 2:20TBS01600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F97F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Laptop Procesador Intel Core i5 1135G7 (hasta 4.2 GHz), RAM 16GB DDR4, SSD 256GB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69D5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PF3F2QRW</w:t>
            </w:r>
          </w:p>
        </w:tc>
      </w:tr>
      <w:tr w:rsidR="005622B0" w:rsidRPr="005622B0" w14:paraId="42A04C5B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115B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M397P0038580007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A61A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0ED2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 2:20TBS01600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7C95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Laptop Procesador Intel Core i5 1135G7 (hasta 4.2 GHz), RAM 16GB DDR4, SSD 256GB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2E67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PF3EPLPZ</w:t>
            </w:r>
          </w:p>
        </w:tc>
      </w:tr>
      <w:tr w:rsidR="005622B0" w:rsidRPr="005622B0" w14:paraId="4E61016B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E12E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80B9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0D03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057D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7DEF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PF3E8DF5</w:t>
            </w:r>
          </w:p>
        </w:tc>
      </w:tr>
      <w:tr w:rsidR="005622B0" w:rsidRPr="005622B0" w14:paraId="215374F4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04A5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1286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8AD3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B26F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202D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PF3EWLSP</w:t>
            </w:r>
          </w:p>
        </w:tc>
      </w:tr>
      <w:tr w:rsidR="005622B0" w:rsidRPr="005622B0" w14:paraId="1E5ADF4C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A8AB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91CD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38BE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B71D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C0DD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PF3F4H5E</w:t>
            </w:r>
          </w:p>
        </w:tc>
      </w:tr>
      <w:tr w:rsidR="005622B0" w:rsidRPr="005622B0" w14:paraId="7E4859F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52E7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46C7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2C86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F252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2490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PF3F4ZZG</w:t>
            </w:r>
          </w:p>
        </w:tc>
      </w:tr>
      <w:tr w:rsidR="005622B0" w:rsidRPr="005622B0" w14:paraId="3C858F97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17E4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6405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EF53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20DE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B54E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PF3FT1C8</w:t>
            </w:r>
          </w:p>
        </w:tc>
      </w:tr>
      <w:tr w:rsidR="005622B0" w:rsidRPr="005622B0" w14:paraId="22B28F1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273F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8C7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1D69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280D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5F9F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PF3J3W5B</w:t>
            </w:r>
          </w:p>
        </w:tc>
      </w:tr>
      <w:tr w:rsidR="005622B0" w:rsidRPr="005622B0" w14:paraId="21CC6587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7EE1F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6FEC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8876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08C2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EBF4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PF3J7W4F</w:t>
            </w:r>
          </w:p>
        </w:tc>
      </w:tr>
      <w:tr w:rsidR="005622B0" w:rsidRPr="005622B0" w14:paraId="4D555A4B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FAD02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CEBB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719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2A5B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B7BB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PF3JF3GY</w:t>
            </w:r>
          </w:p>
        </w:tc>
      </w:tr>
      <w:tr w:rsidR="005622B0" w:rsidRPr="005622B0" w14:paraId="1D6F9DA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5C809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E47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E2A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8F63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98C7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PF3JG1VR</w:t>
            </w:r>
          </w:p>
        </w:tc>
      </w:tr>
      <w:tr w:rsidR="005622B0" w:rsidRPr="005622B0" w14:paraId="090A3318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1093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C014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A3A1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365C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3C8C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PF3EWDZM</w:t>
            </w:r>
          </w:p>
        </w:tc>
      </w:tr>
      <w:tr w:rsidR="005622B0" w:rsidRPr="005622B0" w14:paraId="391BDB73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C70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F4BC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B46D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9AAB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78EB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PF3F4DYX</w:t>
            </w:r>
          </w:p>
        </w:tc>
      </w:tr>
      <w:tr w:rsidR="005622B0" w:rsidRPr="005622B0" w14:paraId="7AA79A95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EAF1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080F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05BC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D7ED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6E12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PF3J71F1</w:t>
            </w:r>
          </w:p>
        </w:tc>
      </w:tr>
      <w:tr w:rsidR="005622B0" w:rsidRPr="005622B0" w14:paraId="445660ED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2400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F877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DA7A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61C1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1924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PF3JJ96F</w:t>
            </w:r>
          </w:p>
        </w:tc>
      </w:tr>
      <w:tr w:rsidR="005622B0" w:rsidRPr="005622B0" w14:paraId="2C9BA6FE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12C7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42FF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1FDC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1F20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F6AA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PF3EW55K</w:t>
            </w:r>
          </w:p>
        </w:tc>
      </w:tr>
      <w:tr w:rsidR="005622B0" w:rsidRPr="005622B0" w14:paraId="7CA9541C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230B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2EF0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8117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2F81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47FD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PF3EWJHT</w:t>
            </w:r>
          </w:p>
        </w:tc>
      </w:tr>
      <w:tr w:rsidR="005622B0" w:rsidRPr="005622B0" w14:paraId="3C11C2D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CC3C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FDB8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6686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0B38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50A8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PF3F4ER9</w:t>
            </w:r>
          </w:p>
        </w:tc>
      </w:tr>
      <w:tr w:rsidR="005622B0" w:rsidRPr="005622B0" w14:paraId="76879D2D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DB91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22CD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E7E7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6263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0D4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PF3J5EKV</w:t>
            </w:r>
          </w:p>
        </w:tc>
      </w:tr>
      <w:tr w:rsidR="005622B0" w:rsidRPr="005622B0" w14:paraId="0EB3DC04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5BF7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ECBF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2874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BDD5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7682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PF3J5KGF</w:t>
            </w:r>
          </w:p>
        </w:tc>
      </w:tr>
      <w:tr w:rsidR="005622B0" w:rsidRPr="005622B0" w14:paraId="478B5C78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C473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5DB6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FF6D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E1EF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73A7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PF3J6T0Z</w:t>
            </w:r>
          </w:p>
        </w:tc>
      </w:tr>
      <w:tr w:rsidR="005622B0" w:rsidRPr="005622B0" w14:paraId="31B54359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754FD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44F3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0D57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 2:20TBS01600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AFFB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Laptop, Procesador Intel Core i5 1135G7 (hasta 4.2 GHz), RAM 16GB DDR4, SSD 256G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FF6A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PF3R854P</w:t>
            </w:r>
          </w:p>
        </w:tc>
      </w:tr>
      <w:tr w:rsidR="005622B0" w:rsidRPr="005622B0" w14:paraId="133EBD34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5846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M397P0039340005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5197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DDC7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FA7F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Laptop, Intel Core i5-1135G7 (2.4GHz,8MB), 14 1920x1080 Non-Touch, Win 10 Pro 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B3CF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PF3Q1AT0</w:t>
            </w:r>
          </w:p>
        </w:tc>
      </w:tr>
      <w:tr w:rsidR="005622B0" w:rsidRPr="005622B0" w14:paraId="123346B3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D414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M397P0039660001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EA61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F9D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CK65-L0N-BSC210F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D6A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MEMORY ALPHANUMERIC 6703sr, 6703SR, Camera,SCP,GMS,Disinfectant Ready,Standard 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E39F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22151D82A1</w:t>
            </w:r>
          </w:p>
        </w:tc>
      </w:tr>
      <w:tr w:rsidR="005622B0" w:rsidRPr="005622B0" w14:paraId="56906BD1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C05D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M397P0039660001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7CCA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34FE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CK65-L0N-BSC210F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28F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MEMORY ALPHANUMERIC 6703sr, 6703SR, Camera,SCP,GMS,Disinfectant Ready,Standard 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294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22157D826B</w:t>
            </w:r>
          </w:p>
        </w:tc>
      </w:tr>
      <w:tr w:rsidR="005622B0" w:rsidRPr="005622B0" w14:paraId="180259F4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51C9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M397P0039660001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6F41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F26B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CK65-L0N-BSC210F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E21C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MEMORY ALPHANUMERIC 6703sr, 6703SR, Camera,SCP,GMS,Disinfectant Ready,Standard 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20E7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22157D82AF</w:t>
            </w:r>
          </w:p>
        </w:tc>
      </w:tr>
      <w:tr w:rsidR="005622B0" w:rsidRPr="005622B0" w14:paraId="008759EA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1B43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M397P0039660001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C76C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4A7D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CK65-L0N-BSC210F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8129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MEMORY ALPHANUMERIC 6703sr, 6703SR, Camera,SCP,GMS,Disinfectant Ready,Standard 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DEDC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22157D82BA</w:t>
            </w:r>
          </w:p>
        </w:tc>
      </w:tr>
      <w:tr w:rsidR="005622B0" w:rsidRPr="005622B0" w14:paraId="0388BA91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1141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M397P0039660001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C850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5E9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CK65-L0N-BSC210F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0D8A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MEMORY ALPHANUMERIC 6703sr, 6703SR, Camera,SCP,GMS,Disinfectant Ready,Standard 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3B7A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22157D833C</w:t>
            </w:r>
          </w:p>
        </w:tc>
      </w:tr>
      <w:tr w:rsidR="005622B0" w:rsidRPr="005622B0" w14:paraId="07044C2C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9F1B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M397P0039660001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E2C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EA19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CK65-L0N-BSC210F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A3D3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MEMORY ALPHANUMERIC 6703sr, 6703SR, Camera,SCP,GMS,Disinfectant Ready,Standard 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BC15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22157D83BA</w:t>
            </w:r>
          </w:p>
        </w:tc>
      </w:tr>
      <w:tr w:rsidR="005622B0" w:rsidRPr="005622B0" w14:paraId="39E0BFC1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ADE3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M397P0040930005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CDB7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B85F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F67F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445A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PF3J3D3B</w:t>
            </w:r>
          </w:p>
        </w:tc>
      </w:tr>
      <w:tr w:rsidR="005622B0" w:rsidRPr="005622B0" w14:paraId="6D082795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92FC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M397P0040930015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A7E8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DAHUA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57C9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NVR1104HS-P-S3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90AB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H - NVR de 8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Megapixeles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BE25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8D04996PAZ21BF8</w:t>
            </w:r>
          </w:p>
        </w:tc>
      </w:tr>
      <w:tr w:rsidR="005622B0" w:rsidRPr="005622B0" w14:paraId="182F263E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36DA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M397P0040930025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2502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9895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77A3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984F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PF3SKSW5</w:t>
            </w:r>
          </w:p>
        </w:tc>
      </w:tr>
      <w:tr w:rsidR="005622B0" w:rsidRPr="005622B0" w14:paraId="5D8A50B0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ACDA5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M397P0040930025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02AD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7D27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21C1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B5CF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PF3SSQPA</w:t>
            </w:r>
          </w:p>
        </w:tc>
      </w:tr>
      <w:tr w:rsidR="005622B0" w:rsidRPr="005622B0" w14:paraId="67A8262D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64B6D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M397P0040930025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662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27EB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408F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81D4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PF3SSW2L</w:t>
            </w:r>
          </w:p>
        </w:tc>
      </w:tr>
      <w:tr w:rsidR="005622B0" w:rsidRPr="005622B0" w14:paraId="43E94F18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D701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M397P0043030002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1800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9D22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F154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 20TBS79U00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1189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PF3Q17WT</w:t>
            </w:r>
          </w:p>
        </w:tc>
      </w:tr>
      <w:tr w:rsidR="005622B0" w:rsidRPr="005622B0" w14:paraId="3DC89BFB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C1778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M397P0043030004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D48E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3D9B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AIO 400 G6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3C94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de Escritorio HP AIO 400 G6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D581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8CN2340V5G</w:t>
            </w:r>
          </w:p>
        </w:tc>
      </w:tr>
      <w:tr w:rsidR="005622B0" w:rsidRPr="005622B0" w14:paraId="24E43660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14C62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M397P0043030008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3659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D495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E14 Gen2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46A2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125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PF3SRED7</w:t>
            </w:r>
          </w:p>
        </w:tc>
      </w:tr>
      <w:tr w:rsidR="005622B0" w:rsidRPr="005622B0" w14:paraId="2596ED49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6BF2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M397P0043030008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FB6B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LENOVO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2A21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E14 Gen2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12AF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Laptop Lenovo </w:t>
            </w:r>
            <w:proofErr w:type="spellStart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ThinkPad</w:t>
            </w:r>
            <w:proofErr w:type="spellEnd"/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E14 Gen2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B158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PF3SSPSX</w:t>
            </w:r>
          </w:p>
        </w:tc>
      </w:tr>
      <w:tr w:rsidR="005622B0" w:rsidRPr="005622B0" w14:paraId="3682ED3E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9D74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M397P0043030015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546E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E63B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AIO 400 G6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41BC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de Escritorio HP AIO 400 G6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97E6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8CN2340TMR</w:t>
            </w:r>
          </w:p>
        </w:tc>
      </w:tr>
      <w:tr w:rsidR="005622B0" w:rsidRPr="005622B0" w14:paraId="04102DA3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4237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M397P0043030015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0573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E45B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AIO 400 G6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5B04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de Escritorio HP AIO 400 G6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7CB5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8CN2340V3W</w:t>
            </w:r>
          </w:p>
        </w:tc>
      </w:tr>
      <w:tr w:rsidR="005622B0" w:rsidRPr="005622B0" w14:paraId="4DE3F50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36AB4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M397P0043030019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166D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ZEBRA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30BD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ZEZQ62-AUWAL00-00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AFB3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ZEZQ62-AUWAL00-00 DT Printer ZQ620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5713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XXZKN223703907</w:t>
            </w:r>
          </w:p>
        </w:tc>
      </w:tr>
      <w:tr w:rsidR="005622B0" w:rsidRPr="005622B0" w14:paraId="302A225E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D2A4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P79601180080009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9F0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2EDB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54A6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37C7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349X1501129</w:t>
            </w:r>
          </w:p>
        </w:tc>
      </w:tr>
      <w:tr w:rsidR="005622B0" w:rsidRPr="005622B0" w14:paraId="4929122A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53AC7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P79601180100004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CBAD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875B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8BC6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 ALFANUMER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FB96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349X1501045</w:t>
            </w:r>
          </w:p>
        </w:tc>
      </w:tr>
      <w:tr w:rsidR="005622B0" w:rsidRPr="005622B0" w14:paraId="5638613D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ABC5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P79601180110013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8ECD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3B32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CA32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MANGO PARA TERMINAL PORTATIL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AF93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79601180110013</w:t>
            </w:r>
          </w:p>
        </w:tc>
      </w:tr>
      <w:tr w:rsidR="005622B0" w:rsidRPr="005622B0" w14:paraId="2FD6C8AE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75752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P79601180110041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DCFC9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3A8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7CF5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95B0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170X1600279</w:t>
            </w:r>
          </w:p>
        </w:tc>
      </w:tr>
      <w:tr w:rsidR="005622B0" w:rsidRPr="005622B0" w14:paraId="13965263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D959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P79601180110043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047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125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07E4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1CE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137X1600607</w:t>
            </w:r>
          </w:p>
        </w:tc>
      </w:tr>
      <w:tr w:rsidR="005622B0" w:rsidRPr="005622B0" w14:paraId="4CBFC15B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367AD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P79601180120007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D04C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E2C1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DBB8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10A9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145X1600448</w:t>
            </w:r>
          </w:p>
        </w:tc>
      </w:tr>
      <w:tr w:rsidR="005622B0" w:rsidRPr="005622B0" w14:paraId="752A19B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9A7F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P79601180120018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E45E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CF40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B92F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 PARA TERMINA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17AA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79601180120018</w:t>
            </w:r>
          </w:p>
        </w:tc>
      </w:tr>
      <w:tr w:rsidR="005622B0" w:rsidRPr="005622B0" w14:paraId="14D33BC4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ABB7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P79601180120083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74AB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9C05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3D6F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MANGO PARA TERMINAL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A9F0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79601180120083</w:t>
            </w:r>
          </w:p>
        </w:tc>
      </w:tr>
      <w:tr w:rsidR="005622B0" w:rsidRPr="005622B0" w14:paraId="627210EB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8837B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P79601180120103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BEC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BC1D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938D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BATERIA EXTENDIDA PARA TERMINA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7609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79601180120103</w:t>
            </w:r>
          </w:p>
        </w:tc>
      </w:tr>
      <w:tr w:rsidR="005622B0" w:rsidRPr="005622B0" w14:paraId="1E30FB6C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FF5D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22B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EFE3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AF96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EXTENDED BATTERY PACK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F404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79601180220178</w:t>
            </w:r>
          </w:p>
        </w:tc>
      </w:tr>
      <w:tr w:rsidR="005622B0" w:rsidRPr="005622B0" w14:paraId="73D29CB6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A10BC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0E678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6723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7B18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EXTENDED BATTERY PACK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20E7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79601180220179</w:t>
            </w:r>
          </w:p>
        </w:tc>
      </w:tr>
      <w:tr w:rsidR="005622B0" w:rsidRPr="005622B0" w14:paraId="5C5C73CF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2E102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F035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FCC96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8883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F354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081X1700560</w:t>
            </w:r>
          </w:p>
        </w:tc>
      </w:tr>
      <w:tr w:rsidR="005622B0" w:rsidRPr="005622B0" w14:paraId="67D53B8B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3A5D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FFB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A0F0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0592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PISTOL GRIP KIT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A5CC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79601180220199</w:t>
            </w:r>
          </w:p>
        </w:tc>
      </w:tr>
      <w:tr w:rsidR="005622B0" w:rsidRPr="005622B0" w14:paraId="67F1F6E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A1EC1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ADB7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EF6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9D21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EXTENDED BATTERY PACK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D21AF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79601180220230</w:t>
            </w:r>
          </w:p>
        </w:tc>
      </w:tr>
      <w:tr w:rsidR="005622B0" w:rsidRPr="005622B0" w14:paraId="074F8E16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B3026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30F4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DD8B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051C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EXTENDED BATTERY PACK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E22F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79601180220231</w:t>
            </w:r>
          </w:p>
        </w:tc>
      </w:tr>
      <w:tr w:rsidR="005622B0" w:rsidRPr="005622B0" w14:paraId="3D4F381F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A9240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953D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1B6C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E6E3A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EXTENDED BATTERY PACK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770C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79601180220232</w:t>
            </w:r>
          </w:p>
        </w:tc>
      </w:tr>
      <w:tr w:rsidR="005622B0" w:rsidRPr="005622B0" w14:paraId="5EFB6D33" w14:textId="77777777" w:rsidTr="005622B0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8DA5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C6C8E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HONEYWELL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D6B9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537D3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EXTENDED BATTERY PACK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B8DCB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79601180220233</w:t>
            </w:r>
          </w:p>
        </w:tc>
      </w:tr>
      <w:tr w:rsidR="005622B0" w:rsidRPr="005622B0" w14:paraId="0DA87144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9302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9B80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53591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4B36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41577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061X1700293</w:t>
            </w:r>
          </w:p>
        </w:tc>
      </w:tr>
      <w:tr w:rsidR="005622B0" w:rsidRPr="005622B0" w14:paraId="41608FB4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DFB13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5B25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67990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23C4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PISTOL GRIP KIT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EC3F5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79601180220275</w:t>
            </w:r>
          </w:p>
        </w:tc>
      </w:tr>
      <w:tr w:rsidR="005622B0" w:rsidRPr="005622B0" w14:paraId="055A416C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5D66A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F7B2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5189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CDE8D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PISTOL GRIP KIT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29992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79601180220276</w:t>
            </w:r>
          </w:p>
        </w:tc>
      </w:tr>
      <w:tr w:rsidR="005622B0" w:rsidRPr="005622B0" w14:paraId="13CBC769" w14:textId="77777777" w:rsidTr="005622B0">
        <w:trPr>
          <w:trHeight w:val="37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C755E" w14:textId="77777777" w:rsidR="005622B0" w:rsidRPr="005622B0" w:rsidRDefault="005622B0" w:rsidP="005622B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P79601180220318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F8CA4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INTERMEC TECHNOLOGIES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31BD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CK3X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0AE2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COMPUTADORA PORTATIL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6B35C" w14:textId="77777777" w:rsidR="005622B0" w:rsidRPr="005622B0" w:rsidRDefault="005622B0" w:rsidP="005622B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5622B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061X1700185</w:t>
            </w:r>
          </w:p>
        </w:tc>
      </w:tr>
    </w:tbl>
    <w:p w14:paraId="2F9448C4" w14:textId="77777777" w:rsidR="006F5DD5" w:rsidRDefault="006F5DD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sectPr w:rsidR="006F5DD5" w:rsidSect="006F1203">
      <w:headerReference w:type="default" r:id="rId7"/>
      <w:type w:val="continuous"/>
      <w:pgSz w:w="12190" w:h="15880"/>
      <w:pgMar w:top="940" w:right="980" w:bottom="0" w:left="1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C9112" w14:textId="77777777" w:rsidR="004A6DFD" w:rsidRDefault="004A6DFD" w:rsidP="00DC7E6B">
      <w:r>
        <w:separator/>
      </w:r>
    </w:p>
  </w:endnote>
  <w:endnote w:type="continuationSeparator" w:id="0">
    <w:p w14:paraId="354CA51F" w14:textId="77777777" w:rsidR="004A6DFD" w:rsidRDefault="004A6DFD" w:rsidP="00DC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Text-Black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6603" w14:textId="77777777" w:rsidR="004A6DFD" w:rsidRDefault="004A6DFD" w:rsidP="00DC7E6B">
      <w:r>
        <w:separator/>
      </w:r>
    </w:p>
  </w:footnote>
  <w:footnote w:type="continuationSeparator" w:id="0">
    <w:p w14:paraId="519C1A79" w14:textId="77777777" w:rsidR="004A6DFD" w:rsidRDefault="004A6DFD" w:rsidP="00DC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F177" w14:textId="01FA1E42" w:rsidR="00DC7E6B" w:rsidRDefault="00DC7E6B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736782B2" wp14:editId="3224953A">
          <wp:extent cx="1800000" cy="550800"/>
          <wp:effectExtent l="0" t="0" r="3810" b="0"/>
          <wp:docPr id="174393452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261"/>
    <w:multiLevelType w:val="hybridMultilevel"/>
    <w:tmpl w:val="4112A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03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55"/>
    <w:rsid w:val="00002843"/>
    <w:rsid w:val="00032B08"/>
    <w:rsid w:val="000416B2"/>
    <w:rsid w:val="00050755"/>
    <w:rsid w:val="000675D4"/>
    <w:rsid w:val="00191A50"/>
    <w:rsid w:val="001C0208"/>
    <w:rsid w:val="001C6B39"/>
    <w:rsid w:val="00220FAE"/>
    <w:rsid w:val="00224A92"/>
    <w:rsid w:val="0023283A"/>
    <w:rsid w:val="00261532"/>
    <w:rsid w:val="002A1747"/>
    <w:rsid w:val="002C0DD5"/>
    <w:rsid w:val="00340544"/>
    <w:rsid w:val="004637EC"/>
    <w:rsid w:val="004A6DFD"/>
    <w:rsid w:val="004C6BE5"/>
    <w:rsid w:val="004E19EE"/>
    <w:rsid w:val="004E491E"/>
    <w:rsid w:val="00533A75"/>
    <w:rsid w:val="005622B0"/>
    <w:rsid w:val="006B0B26"/>
    <w:rsid w:val="006C4455"/>
    <w:rsid w:val="006F1203"/>
    <w:rsid w:val="006F5DD5"/>
    <w:rsid w:val="0072046D"/>
    <w:rsid w:val="0085011F"/>
    <w:rsid w:val="00986A54"/>
    <w:rsid w:val="00A83482"/>
    <w:rsid w:val="00AC6614"/>
    <w:rsid w:val="00B71B25"/>
    <w:rsid w:val="00BA4F4C"/>
    <w:rsid w:val="00BC7BA3"/>
    <w:rsid w:val="00C0322C"/>
    <w:rsid w:val="00D84BE3"/>
    <w:rsid w:val="00DC7E6B"/>
    <w:rsid w:val="00DE00D2"/>
    <w:rsid w:val="00F41CED"/>
    <w:rsid w:val="00FE06B5"/>
    <w:rsid w:val="2DE3FDFD"/>
    <w:rsid w:val="523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B4A10"/>
  <w15:docId w15:val="{C79D1311-668E-604D-99EB-B522F26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andonText-Black" w:eastAsia="BrandonText-Black" w:hAnsi="BrandonText-Black" w:cs="BrandonText-Black"/>
      <w:lang w:val="ro-R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C7E6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7E6B"/>
    <w:rPr>
      <w:rFonts w:ascii="BrandonText-Black" w:eastAsia="BrandonText-Black" w:hAnsi="BrandonText-Black" w:cs="BrandonText-Black"/>
      <w:lang w:val="ro-RO"/>
    </w:rPr>
  </w:style>
  <w:style w:type="paragraph" w:styleId="Piedepgina">
    <w:name w:val="footer"/>
    <w:basedOn w:val="Normal"/>
    <w:link w:val="PiedepginaCar"/>
    <w:uiPriority w:val="99"/>
    <w:unhideWhenUsed/>
    <w:rsid w:val="00DC7E6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E6B"/>
    <w:rPr>
      <w:rFonts w:ascii="BrandonText-Black" w:eastAsia="BrandonText-Black" w:hAnsi="BrandonText-Black" w:cs="BrandonText-Black"/>
      <w:lang w:val="ro-RO"/>
    </w:rPr>
  </w:style>
  <w:style w:type="character" w:styleId="Hipervnculo">
    <w:name w:val="Hyperlink"/>
    <w:basedOn w:val="Fuentedeprrafopredeter"/>
    <w:uiPriority w:val="99"/>
    <w:semiHidden/>
    <w:unhideWhenUsed/>
    <w:rsid w:val="00BC7BA3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7BA3"/>
    <w:rPr>
      <w:color w:val="96607D"/>
      <w:u w:val="single"/>
    </w:rPr>
  </w:style>
  <w:style w:type="paragraph" w:customStyle="1" w:styleId="msonormal0">
    <w:name w:val="msonormal"/>
    <w:basedOn w:val="Normal"/>
    <w:rsid w:val="00BC7B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3">
    <w:name w:val="xl63"/>
    <w:basedOn w:val="Normal"/>
    <w:rsid w:val="00BC7BA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487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7D7AC"/>
      <w:sz w:val="16"/>
      <w:szCs w:val="16"/>
      <w:lang w:val="es-MX" w:eastAsia="es-MX"/>
    </w:rPr>
  </w:style>
  <w:style w:type="paragraph" w:customStyle="1" w:styleId="xl64">
    <w:name w:val="xl64"/>
    <w:basedOn w:val="Normal"/>
    <w:rsid w:val="00BC7BA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487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7D7AC"/>
      <w:sz w:val="16"/>
      <w:szCs w:val="16"/>
      <w:lang w:val="es-MX" w:eastAsia="es-MX"/>
    </w:rPr>
  </w:style>
  <w:style w:type="paragraph" w:customStyle="1" w:styleId="xl65">
    <w:name w:val="xl65"/>
    <w:basedOn w:val="Normal"/>
    <w:rsid w:val="00BC7BA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MX" w:eastAsia="es-MX"/>
    </w:rPr>
  </w:style>
  <w:style w:type="paragraph" w:customStyle="1" w:styleId="xl66">
    <w:name w:val="xl66"/>
    <w:basedOn w:val="Normal"/>
    <w:rsid w:val="00BC7BA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2418</Words>
  <Characters>14535</Characters>
  <Application>Microsoft Office Word</Application>
  <DocSecurity>0</DocSecurity>
  <Lines>1118</Lines>
  <Paragraphs>941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 hoja membretada Engen</vt:lpstr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hoja membretada Engen</dc:title>
  <dc:creator>Enrique Galvan (Engen Capital)</dc:creator>
  <cp:lastModifiedBy>Enrique Galvan (Engen Capital)</cp:lastModifiedBy>
  <cp:revision>2</cp:revision>
  <dcterms:created xsi:type="dcterms:W3CDTF">2026-03-19T16:03:00Z</dcterms:created>
  <dcterms:modified xsi:type="dcterms:W3CDTF">2026-03-19T16:03:00Z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Illustrator 26.4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2022-08-26T00:00:00Z</vt:filetime>
  </property>
  <property fmtid="{D5CDD505-2E9C-101B-9397-08002B2CF9AE}" pid="6" name="Producer">
    <vt:lpwstr>Adobe PDF library 16.07</vt:lpwstr>
  </property>
</Properties>
</file>