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63A69" w14:textId="1B0B71FB" w:rsidR="0064100F" w:rsidRDefault="003E5996" w:rsidP="003E5996">
      <w:pPr>
        <w:jc w:val="center"/>
        <w:rPr>
          <w:b/>
          <w:bCs/>
          <w:sz w:val="28"/>
          <w:szCs w:val="28"/>
        </w:rPr>
      </w:pPr>
      <w:proofErr w:type="spellStart"/>
      <w:r w:rsidRPr="003E5996">
        <w:rPr>
          <w:b/>
          <w:bCs/>
          <w:sz w:val="28"/>
          <w:szCs w:val="28"/>
        </w:rPr>
        <w:t>Balemaster</w:t>
      </w:r>
      <w:proofErr w:type="spellEnd"/>
      <w:r w:rsidRPr="003E5996">
        <w:rPr>
          <w:b/>
          <w:bCs/>
          <w:sz w:val="28"/>
          <w:szCs w:val="28"/>
        </w:rPr>
        <w:t xml:space="preserve"> 4250G-8 Auto-Tie Baler Pictures</w:t>
      </w:r>
    </w:p>
    <w:p w14:paraId="785C13F0" w14:textId="701E16B2" w:rsidR="00D41EF6" w:rsidRDefault="003E5996" w:rsidP="003E5996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A04E17D" wp14:editId="6BCB3743">
            <wp:extent cx="6223000" cy="46672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900" cy="46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6202D" w14:textId="3F9D4560" w:rsidR="00D41EF6" w:rsidRDefault="00D41EF6" w:rsidP="003E5996">
      <w:pPr>
        <w:jc w:val="center"/>
        <w:rPr>
          <w:b/>
          <w:bCs/>
          <w:sz w:val="28"/>
          <w:szCs w:val="28"/>
        </w:rPr>
      </w:pPr>
    </w:p>
    <w:p w14:paraId="0F7B445A" w14:textId="06F9E752" w:rsidR="00D41EF6" w:rsidRDefault="00D41EF6" w:rsidP="003E5996">
      <w:pPr>
        <w:jc w:val="center"/>
        <w:rPr>
          <w:b/>
          <w:bCs/>
          <w:sz w:val="28"/>
          <w:szCs w:val="28"/>
        </w:rPr>
      </w:pPr>
    </w:p>
    <w:p w14:paraId="3C2BF83A" w14:textId="7DDE8ED3" w:rsidR="00D41EF6" w:rsidRDefault="00D41EF6" w:rsidP="003E5996">
      <w:pPr>
        <w:jc w:val="center"/>
        <w:rPr>
          <w:b/>
          <w:bCs/>
          <w:sz w:val="28"/>
          <w:szCs w:val="28"/>
        </w:rPr>
      </w:pPr>
    </w:p>
    <w:p w14:paraId="5E1A38F9" w14:textId="49AAC9F0" w:rsidR="00D41EF6" w:rsidRDefault="00D41EF6" w:rsidP="003E5996">
      <w:pPr>
        <w:jc w:val="center"/>
        <w:rPr>
          <w:b/>
          <w:bCs/>
          <w:sz w:val="28"/>
          <w:szCs w:val="28"/>
        </w:rPr>
      </w:pPr>
    </w:p>
    <w:p w14:paraId="78F93B8C" w14:textId="0C6E6AD0" w:rsidR="00D41EF6" w:rsidRDefault="00D41EF6" w:rsidP="003E5996">
      <w:pPr>
        <w:jc w:val="center"/>
        <w:rPr>
          <w:b/>
          <w:bCs/>
          <w:sz w:val="28"/>
          <w:szCs w:val="28"/>
        </w:rPr>
      </w:pPr>
    </w:p>
    <w:p w14:paraId="03047845" w14:textId="5D86A636" w:rsidR="00D41EF6" w:rsidRDefault="00D41EF6" w:rsidP="003E5996">
      <w:pPr>
        <w:jc w:val="center"/>
        <w:rPr>
          <w:b/>
          <w:bCs/>
          <w:sz w:val="28"/>
          <w:szCs w:val="28"/>
        </w:rPr>
      </w:pPr>
    </w:p>
    <w:p w14:paraId="11A359D6" w14:textId="42BA26A8" w:rsidR="00D41EF6" w:rsidRDefault="00D41EF6" w:rsidP="003E5996">
      <w:pPr>
        <w:jc w:val="center"/>
        <w:rPr>
          <w:b/>
          <w:bCs/>
          <w:sz w:val="28"/>
          <w:szCs w:val="28"/>
        </w:rPr>
      </w:pPr>
    </w:p>
    <w:p w14:paraId="7A69D28B" w14:textId="1FF9C9FB" w:rsidR="00D41EF6" w:rsidRDefault="00D41EF6" w:rsidP="003E5996">
      <w:pPr>
        <w:jc w:val="center"/>
        <w:rPr>
          <w:b/>
          <w:bCs/>
          <w:sz w:val="28"/>
          <w:szCs w:val="28"/>
        </w:rPr>
      </w:pPr>
    </w:p>
    <w:p w14:paraId="67EF806D" w14:textId="6A1EC58A" w:rsidR="00D41EF6" w:rsidRDefault="00D41EF6" w:rsidP="003E5996">
      <w:pPr>
        <w:jc w:val="center"/>
        <w:rPr>
          <w:b/>
          <w:bCs/>
          <w:sz w:val="28"/>
          <w:szCs w:val="28"/>
        </w:rPr>
      </w:pPr>
    </w:p>
    <w:p w14:paraId="398D2735" w14:textId="7726018E" w:rsidR="00D41EF6" w:rsidRDefault="00D41EF6" w:rsidP="003E5996">
      <w:pPr>
        <w:jc w:val="center"/>
        <w:rPr>
          <w:b/>
          <w:bCs/>
          <w:sz w:val="28"/>
          <w:szCs w:val="28"/>
        </w:rPr>
      </w:pPr>
    </w:p>
    <w:p w14:paraId="1C3AA00F" w14:textId="101B1A6C" w:rsidR="00D41EF6" w:rsidRDefault="00D41EF6" w:rsidP="003E5996">
      <w:pPr>
        <w:jc w:val="center"/>
        <w:rPr>
          <w:b/>
          <w:bCs/>
          <w:sz w:val="28"/>
          <w:szCs w:val="28"/>
        </w:rPr>
      </w:pPr>
    </w:p>
    <w:p w14:paraId="7AD152D5" w14:textId="4F0E46DD" w:rsidR="00D41EF6" w:rsidRDefault="00D41EF6" w:rsidP="003E5996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1C15F14" wp14:editId="22697775">
            <wp:extent cx="5743575" cy="5743575"/>
            <wp:effectExtent l="0" t="0" r="9525" b="9525"/>
            <wp:docPr id="3" name="Picture 3" descr="A picture containing text, ground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ground, blu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357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41695" w14:textId="6036803C" w:rsidR="00D41EF6" w:rsidRDefault="00D41EF6" w:rsidP="003E5996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E2565D" wp14:editId="7717FC15">
            <wp:extent cx="5298120" cy="3973590"/>
            <wp:effectExtent l="0" t="4445" r="0" b="0"/>
            <wp:docPr id="2" name="Picture 2" descr="A picture containing blue, engine, mil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lue, engine, mill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08106" cy="398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112F3" w14:textId="1FE85579" w:rsidR="00D41EF6" w:rsidRDefault="00D41EF6" w:rsidP="003E5996">
      <w:pPr>
        <w:jc w:val="center"/>
        <w:rPr>
          <w:b/>
          <w:bCs/>
          <w:sz w:val="28"/>
          <w:szCs w:val="28"/>
        </w:rPr>
      </w:pPr>
    </w:p>
    <w:p w14:paraId="4B404187" w14:textId="7B1EAA29" w:rsidR="00D41EF6" w:rsidRDefault="00D41EF6" w:rsidP="003E5996">
      <w:pPr>
        <w:jc w:val="center"/>
        <w:rPr>
          <w:b/>
          <w:bCs/>
          <w:sz w:val="28"/>
          <w:szCs w:val="28"/>
        </w:rPr>
      </w:pPr>
    </w:p>
    <w:p w14:paraId="6272EA18" w14:textId="6D8B76A7" w:rsidR="00D41EF6" w:rsidRDefault="00D41EF6" w:rsidP="003E5996">
      <w:pPr>
        <w:jc w:val="center"/>
        <w:rPr>
          <w:b/>
          <w:bCs/>
          <w:sz w:val="28"/>
          <w:szCs w:val="28"/>
        </w:rPr>
      </w:pPr>
    </w:p>
    <w:p w14:paraId="1A53E001" w14:textId="1EC5393E" w:rsidR="00D41EF6" w:rsidRDefault="00D41EF6" w:rsidP="003E5996">
      <w:pPr>
        <w:jc w:val="center"/>
        <w:rPr>
          <w:b/>
          <w:bCs/>
          <w:sz w:val="28"/>
          <w:szCs w:val="28"/>
        </w:rPr>
      </w:pPr>
    </w:p>
    <w:p w14:paraId="0F31BFD1" w14:textId="02986290" w:rsidR="00D41EF6" w:rsidRDefault="00D41EF6" w:rsidP="003E5996">
      <w:pPr>
        <w:jc w:val="center"/>
        <w:rPr>
          <w:b/>
          <w:bCs/>
          <w:sz w:val="28"/>
          <w:szCs w:val="28"/>
        </w:rPr>
      </w:pPr>
    </w:p>
    <w:p w14:paraId="2B09D32E" w14:textId="32F74D47" w:rsidR="00D41EF6" w:rsidRDefault="00D41EF6" w:rsidP="003E5996">
      <w:pPr>
        <w:jc w:val="center"/>
        <w:rPr>
          <w:b/>
          <w:bCs/>
          <w:sz w:val="28"/>
          <w:szCs w:val="28"/>
        </w:rPr>
      </w:pPr>
    </w:p>
    <w:p w14:paraId="545C64CC" w14:textId="7793D54D" w:rsidR="00D41EF6" w:rsidRDefault="00D41EF6" w:rsidP="003E5996">
      <w:pPr>
        <w:jc w:val="center"/>
        <w:rPr>
          <w:b/>
          <w:bCs/>
          <w:sz w:val="28"/>
          <w:szCs w:val="28"/>
        </w:rPr>
      </w:pPr>
    </w:p>
    <w:p w14:paraId="7D6ADA17" w14:textId="54460564" w:rsidR="00D41EF6" w:rsidRDefault="00D41EF6" w:rsidP="003E5996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49A346" wp14:editId="48DF2197">
            <wp:extent cx="5864015" cy="4398012"/>
            <wp:effectExtent l="8890" t="0" r="0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7423" cy="441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6FD14" w14:textId="4167D703" w:rsidR="00D41EF6" w:rsidRDefault="00D41EF6" w:rsidP="003E5996">
      <w:pPr>
        <w:jc w:val="center"/>
        <w:rPr>
          <w:b/>
          <w:bCs/>
          <w:sz w:val="28"/>
          <w:szCs w:val="28"/>
        </w:rPr>
      </w:pPr>
    </w:p>
    <w:p w14:paraId="47B05366" w14:textId="527C4A91" w:rsidR="00D41EF6" w:rsidRDefault="00D41EF6" w:rsidP="003E5996">
      <w:pPr>
        <w:jc w:val="center"/>
        <w:rPr>
          <w:b/>
          <w:bCs/>
          <w:sz w:val="28"/>
          <w:szCs w:val="28"/>
        </w:rPr>
      </w:pPr>
    </w:p>
    <w:p w14:paraId="054586B4" w14:textId="574D5BB1" w:rsidR="00D41EF6" w:rsidRDefault="00D41EF6" w:rsidP="003E5996">
      <w:pPr>
        <w:jc w:val="center"/>
        <w:rPr>
          <w:b/>
          <w:bCs/>
          <w:sz w:val="28"/>
          <w:szCs w:val="28"/>
        </w:rPr>
      </w:pPr>
    </w:p>
    <w:p w14:paraId="4DC366E6" w14:textId="5C4F57F9" w:rsidR="00D41EF6" w:rsidRDefault="00D41EF6" w:rsidP="003E5996">
      <w:pPr>
        <w:jc w:val="center"/>
        <w:rPr>
          <w:b/>
          <w:bCs/>
          <w:sz w:val="28"/>
          <w:szCs w:val="28"/>
        </w:rPr>
      </w:pPr>
    </w:p>
    <w:p w14:paraId="6AEEE42A" w14:textId="69B410FF" w:rsidR="00D41EF6" w:rsidRDefault="00D41EF6" w:rsidP="003E5996">
      <w:pPr>
        <w:jc w:val="center"/>
        <w:rPr>
          <w:b/>
          <w:bCs/>
          <w:sz w:val="28"/>
          <w:szCs w:val="28"/>
        </w:rPr>
      </w:pPr>
    </w:p>
    <w:p w14:paraId="3BFCFCA6" w14:textId="7375495D" w:rsidR="00D41EF6" w:rsidRDefault="00D41EF6" w:rsidP="003E5996">
      <w:pPr>
        <w:jc w:val="center"/>
        <w:rPr>
          <w:b/>
          <w:bCs/>
          <w:sz w:val="28"/>
          <w:szCs w:val="28"/>
        </w:rPr>
      </w:pPr>
    </w:p>
    <w:p w14:paraId="758C658D" w14:textId="2620BA4D" w:rsidR="00D41EF6" w:rsidRDefault="00D41EF6" w:rsidP="003E5996">
      <w:pPr>
        <w:jc w:val="center"/>
        <w:rPr>
          <w:b/>
          <w:bCs/>
          <w:sz w:val="28"/>
          <w:szCs w:val="28"/>
        </w:rPr>
      </w:pPr>
    </w:p>
    <w:p w14:paraId="5097DAFD" w14:textId="6CB8EC88" w:rsidR="00D41EF6" w:rsidRDefault="00D41EF6" w:rsidP="003E5996">
      <w:pPr>
        <w:jc w:val="center"/>
        <w:rPr>
          <w:b/>
          <w:bCs/>
          <w:sz w:val="28"/>
          <w:szCs w:val="28"/>
        </w:rPr>
      </w:pPr>
    </w:p>
    <w:p w14:paraId="0D570855" w14:textId="1C297EC6" w:rsidR="00D41EF6" w:rsidRDefault="00D41EF6" w:rsidP="003E5996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EF12A46" wp14:editId="340D0326">
            <wp:extent cx="5943600" cy="4241574"/>
            <wp:effectExtent l="0" t="6033" r="0" b="0"/>
            <wp:docPr id="5" name="Picture 5" descr="A picture containing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i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24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05F47" w14:textId="41CA6334" w:rsidR="00D41EF6" w:rsidRDefault="00D41EF6" w:rsidP="003E5996">
      <w:pPr>
        <w:jc w:val="center"/>
        <w:rPr>
          <w:b/>
          <w:bCs/>
          <w:sz w:val="28"/>
          <w:szCs w:val="28"/>
        </w:rPr>
      </w:pPr>
    </w:p>
    <w:p w14:paraId="5BBAA28A" w14:textId="21FA6C3D" w:rsidR="00D41EF6" w:rsidRDefault="00D41EF6" w:rsidP="003E5996">
      <w:pPr>
        <w:jc w:val="center"/>
        <w:rPr>
          <w:b/>
          <w:bCs/>
          <w:sz w:val="28"/>
          <w:szCs w:val="28"/>
        </w:rPr>
      </w:pPr>
    </w:p>
    <w:p w14:paraId="1F172D6A" w14:textId="5735F966" w:rsidR="00D41EF6" w:rsidRDefault="00D41EF6" w:rsidP="003E5996">
      <w:pPr>
        <w:jc w:val="center"/>
        <w:rPr>
          <w:b/>
          <w:bCs/>
          <w:sz w:val="28"/>
          <w:szCs w:val="28"/>
        </w:rPr>
      </w:pPr>
    </w:p>
    <w:p w14:paraId="4CAD993E" w14:textId="77777777" w:rsidR="00D41EF6" w:rsidRPr="003E5996" w:rsidRDefault="00D41EF6" w:rsidP="003E5996">
      <w:pPr>
        <w:jc w:val="center"/>
        <w:rPr>
          <w:b/>
          <w:bCs/>
          <w:sz w:val="28"/>
          <w:szCs w:val="28"/>
        </w:rPr>
      </w:pPr>
    </w:p>
    <w:sectPr w:rsidR="00D41EF6" w:rsidRPr="003E59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996"/>
    <w:rsid w:val="003E5996"/>
    <w:rsid w:val="0064100F"/>
    <w:rsid w:val="00D41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5BBC5"/>
  <w15:chartTrackingRefBased/>
  <w15:docId w15:val="{CF3C981E-10AE-43B3-92FF-8C7C2E7DB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</Words>
  <Characters>71</Characters>
  <Application>Microsoft Office Word</Application>
  <DocSecurity>4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DiMarco</dc:creator>
  <cp:keywords/>
  <dc:description/>
  <cp:lastModifiedBy>julio esteban</cp:lastModifiedBy>
  <cp:revision>2</cp:revision>
  <dcterms:created xsi:type="dcterms:W3CDTF">2023-01-18T23:04:00Z</dcterms:created>
  <dcterms:modified xsi:type="dcterms:W3CDTF">2023-01-18T23:04:00Z</dcterms:modified>
</cp:coreProperties>
</file>