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A356" w14:textId="4ECCB42E" w:rsidR="00E34113" w:rsidRDefault="00E306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91FA1" wp14:editId="0B60E2D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3495675" cy="1404620"/>
                <wp:effectExtent l="0" t="0" r="2857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C922" w14:textId="393CDFC9" w:rsidR="00E306D8" w:rsidRPr="00E306D8" w:rsidRDefault="00E306D8" w:rsidP="00E306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06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PALM OIL REFINATION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91F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0.65pt;margin-top:14.65pt;width:27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">
                <v:textbox style="mso-fit-shape-to-text:t">
                  <w:txbxContent>
                    <w:p w14:paraId="6EDDC922" w14:textId="393CDFC9" w:rsidR="00E306D8" w:rsidRPr="00E306D8" w:rsidRDefault="00E306D8" w:rsidP="00E306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306D8">
                        <w:rPr>
                          <w:b/>
                          <w:bCs/>
                          <w:sz w:val="28"/>
                          <w:szCs w:val="28"/>
                        </w:rPr>
                        <w:t>PALM OIL REFINATION PLANT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E69B6A" w14:textId="77777777" w:rsidR="007753CB" w:rsidRDefault="007753CB"/>
    <w:p w14:paraId="359A3CD8" w14:textId="161C523D" w:rsidR="007753CB" w:rsidRDefault="007753CB">
      <w:r>
        <w:t> </w:t>
      </w:r>
      <w:r>
        <w:rPr>
          <w:noProof/>
        </w:rPr>
        <w:drawing>
          <wp:inline distT="0" distB="0" distL="0" distR="0" wp14:anchorId="578BBC4F" wp14:editId="7525AA4B">
            <wp:extent cx="5705475" cy="2981325"/>
            <wp:effectExtent l="0" t="0" r="952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E0DE7" w14:textId="198C3B70" w:rsidR="00FD2639" w:rsidRDefault="00FD2639">
      <w:r>
        <w:t> </w:t>
      </w:r>
      <w:r>
        <w:rPr>
          <w:noProof/>
        </w:rPr>
        <w:drawing>
          <wp:inline distT="0" distB="0" distL="0" distR="0" wp14:anchorId="33D107DD" wp14:editId="52910BC1">
            <wp:extent cx="5384800" cy="3562350"/>
            <wp:effectExtent l="0" t="0" r="6350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185" cy="356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97A61" w14:textId="3AA4FD9B" w:rsidR="00E306D8" w:rsidRDefault="00E306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A1EEAF" wp14:editId="5724511F">
                <wp:simplePos x="0" y="0"/>
                <wp:positionH relativeFrom="column">
                  <wp:posOffset>1417320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1815757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8ACD5" w14:textId="745173AD" w:rsidR="00E306D8" w:rsidRDefault="00E306D8" w:rsidP="00E306D8">
                            <w:pPr>
                              <w:jc w:val="center"/>
                            </w:pPr>
                            <w:r>
                              <w:t xml:space="preserve"> HORIZONTAL</w:t>
                            </w:r>
                            <w:r w:rsidR="00FE063C">
                              <w:t xml:space="preserve"> DEODERISER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1EEAF" id="_x0000_s1027" type="#_x0000_t202" style="position:absolute;margin-left:111.6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poRiSNsAAAAIAQAADwAAAAAAAAAAAAAAAABuBAAAZHJzL2Rvd25yZXYueG1sUEsFBgAAAAAEAAQA&#10;8wAAAHYFAAAAAA==&#10;">
                <v:textbox style="mso-fit-shape-to-text:t">
                  <w:txbxContent>
                    <w:p w14:paraId="7FA8ACD5" w14:textId="745173AD" w:rsidR="00E306D8" w:rsidRDefault="00E306D8" w:rsidP="00E306D8">
                      <w:pPr>
                        <w:jc w:val="center"/>
                      </w:pPr>
                      <w:r>
                        <w:t xml:space="preserve"> HORIZONTAL</w:t>
                      </w:r>
                      <w:r w:rsidR="00FE063C">
                        <w:t xml:space="preserve"> DEODERISER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2DD40" w14:textId="77777777" w:rsidR="00FD2639" w:rsidRDefault="00FD2639"/>
    <w:p w14:paraId="5B2E2AEC" w14:textId="13179032" w:rsidR="00FD2639" w:rsidRDefault="00FD2639">
      <w:r>
        <w:t> </w:t>
      </w:r>
      <w:r>
        <w:rPr>
          <w:noProof/>
        </w:rPr>
        <w:drawing>
          <wp:inline distT="0" distB="0" distL="0" distR="0" wp14:anchorId="0A037B6D" wp14:editId="04199082">
            <wp:extent cx="5428826" cy="4486275"/>
            <wp:effectExtent l="0" t="0" r="635" b="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754" cy="45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23566" w14:textId="77777777" w:rsidR="007753CB" w:rsidRDefault="007753CB"/>
    <w:p w14:paraId="2AAD62AA" w14:textId="5A49A2B0" w:rsidR="00FD2639" w:rsidRDefault="001F57F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F32409" wp14:editId="422960AC">
                <wp:simplePos x="0" y="0"/>
                <wp:positionH relativeFrom="column">
                  <wp:posOffset>1682115</wp:posOffset>
                </wp:positionH>
                <wp:positionV relativeFrom="paragraph">
                  <wp:posOffset>179705</wp:posOffset>
                </wp:positionV>
                <wp:extent cx="2466975" cy="1404620"/>
                <wp:effectExtent l="0" t="0" r="28575" b="20955"/>
                <wp:wrapSquare wrapText="bothSides"/>
                <wp:docPr id="1318499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C9F1F" w14:textId="70650347" w:rsidR="001F57FA" w:rsidRDefault="00BA3833" w:rsidP="00BA3833">
                            <w:pPr>
                              <w:jc w:val="center"/>
                            </w:pPr>
                            <w:r>
                              <w:t>PALM OIL</w:t>
                            </w:r>
                            <w:r w:rsidR="003C649E">
                              <w:t xml:space="preserve"> BL</w:t>
                            </w:r>
                            <w:r w:rsidR="00D05149">
                              <w:t>E</w:t>
                            </w:r>
                            <w:r w:rsidR="003C649E">
                              <w:t>ACHING S</w:t>
                            </w:r>
                            <w:r w:rsidR="00FE063C">
                              <w:t>Y</w:t>
                            </w:r>
                            <w:r w:rsidR="003C649E">
                              <w:t>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32409" id="_x0000_s1028" type="#_x0000_t202" style="position:absolute;margin-left:132.45pt;margin-top:14.15pt;width:19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xzFgIAACcEAAAOAAAAZHJzL2Uyb0RvYy54bWysk99v2yAQx98n7X9AvC92IidtrDpVly7T&#10;pO6H1O0PwBjHaJhjB4md/fU7SJpG3fYyjQfEcfDl7nPHze3YG7ZX6DXYik8nOWfKSmi03Vb829fN&#10;m2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">
                <v:textbox style="mso-fit-shape-to-text:t">
                  <w:txbxContent>
                    <w:p w14:paraId="633C9F1F" w14:textId="70650347" w:rsidR="001F57FA" w:rsidRDefault="00BA3833" w:rsidP="00BA3833">
                      <w:pPr>
                        <w:jc w:val="center"/>
                      </w:pPr>
                      <w:r>
                        <w:t>PALM OIL</w:t>
                      </w:r>
                      <w:r w:rsidR="003C649E">
                        <w:t xml:space="preserve"> BL</w:t>
                      </w:r>
                      <w:r w:rsidR="00D05149">
                        <w:t>E</w:t>
                      </w:r>
                      <w:r w:rsidR="003C649E">
                        <w:t>ACHING S</w:t>
                      </w:r>
                      <w:r w:rsidR="00FE063C">
                        <w:t>Y</w:t>
                      </w:r>
                      <w:r w:rsidR="003C649E">
                        <w:t>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53CB">
        <w:t> </w:t>
      </w:r>
    </w:p>
    <w:p w14:paraId="46967E04" w14:textId="77777777" w:rsidR="00FD2639" w:rsidRDefault="00FD2639">
      <w:pPr>
        <w:rPr>
          <w:noProof/>
        </w:rPr>
      </w:pPr>
    </w:p>
    <w:p w14:paraId="7946EC61" w14:textId="77777777" w:rsidR="00FD2639" w:rsidRDefault="00FD2639">
      <w:pPr>
        <w:rPr>
          <w:noProof/>
        </w:rPr>
      </w:pPr>
    </w:p>
    <w:p w14:paraId="3023F70B" w14:textId="0FA9459B" w:rsidR="00FD2639" w:rsidRDefault="00D0514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810E4D" w14:textId="77777777" w:rsidR="00FD2639" w:rsidRDefault="00FD2639">
      <w:pPr>
        <w:rPr>
          <w:noProof/>
        </w:rPr>
      </w:pPr>
    </w:p>
    <w:p w14:paraId="71DCACCD" w14:textId="77777777" w:rsidR="00FD2639" w:rsidRDefault="00FD2639">
      <w:pPr>
        <w:rPr>
          <w:noProof/>
        </w:rPr>
      </w:pPr>
    </w:p>
    <w:p w14:paraId="5129CE3D" w14:textId="77777777" w:rsidR="001F57FA" w:rsidRDefault="00FD2639">
      <w:r>
        <w:t> </w:t>
      </w:r>
    </w:p>
    <w:p w14:paraId="006181C3" w14:textId="77777777" w:rsidR="001F57FA" w:rsidRDefault="001F57FA"/>
    <w:p w14:paraId="1C0F51C9" w14:textId="77777777" w:rsidR="001F57FA" w:rsidRDefault="001F57FA">
      <w:pPr>
        <w:rPr>
          <w:noProof/>
        </w:rPr>
      </w:pPr>
    </w:p>
    <w:p w14:paraId="1A2F4280" w14:textId="422B0284" w:rsidR="001F57FA" w:rsidRDefault="001F57FA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0C580D" wp14:editId="7F9A92E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786178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DD002" w14:textId="5E215342" w:rsidR="001F57FA" w:rsidRDefault="001F57FA" w:rsidP="001F57FA">
                            <w:pPr>
                              <w:jc w:val="center"/>
                            </w:pPr>
                            <w:r>
                              <w:t>CR</w:t>
                            </w:r>
                            <w:r w:rsidR="00BA3833">
                              <w:t>Y</w:t>
                            </w:r>
                            <w:r>
                              <w:t>STAL</w:t>
                            </w:r>
                            <w:r w:rsidR="00BA3833">
                              <w:t>LIZ</w:t>
                            </w:r>
                            <w:r>
                              <w:t>ATION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C580D" id="_x0000_s1029" type="#_x0000_t202" style="position:absolute;margin-left:0;margin-top:14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EhbJ3LbAAAABwEAAA8AAAAAAAAAAAAAAAAAbwQAAGRycy9kb3ducmV2LnhtbFBLBQYAAAAABAAE&#10;APMAAAB3BQAAAAA=&#10;">
                <v:textbox style="mso-fit-shape-to-text:t">
                  <w:txbxContent>
                    <w:p w14:paraId="58CDD002" w14:textId="5E215342" w:rsidR="001F57FA" w:rsidRDefault="001F57FA" w:rsidP="001F57FA">
                      <w:pPr>
                        <w:jc w:val="center"/>
                      </w:pPr>
                      <w:r>
                        <w:t>CR</w:t>
                      </w:r>
                      <w:r w:rsidR="00BA3833">
                        <w:t>Y</w:t>
                      </w:r>
                      <w:r>
                        <w:t>STAL</w:t>
                      </w:r>
                      <w:r w:rsidR="00BA3833">
                        <w:t>LIZ</w:t>
                      </w:r>
                      <w:r>
                        <w:t>ATION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1DE828" w14:textId="77777777" w:rsidR="001F57FA" w:rsidRDefault="001F57FA">
      <w:pPr>
        <w:rPr>
          <w:noProof/>
        </w:rPr>
      </w:pPr>
    </w:p>
    <w:p w14:paraId="2A2E6297" w14:textId="2216F767" w:rsidR="007753CB" w:rsidRDefault="00FD2639">
      <w:r>
        <w:rPr>
          <w:noProof/>
        </w:rPr>
        <w:drawing>
          <wp:inline distT="0" distB="0" distL="0" distR="0" wp14:anchorId="07AE92D8" wp14:editId="6CE1DCDF">
            <wp:extent cx="6096000" cy="3898900"/>
            <wp:effectExtent l="0" t="0" r="0" b="6350"/>
            <wp:docPr id="6" name="Imagen 5" descr="Diagrama, Esquemát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rama, Esquemát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83" cy="394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2DCF" w14:textId="03FF78CA" w:rsidR="00FD2639" w:rsidRDefault="00FD2639">
      <w:r>
        <w:t> </w:t>
      </w:r>
      <w:r>
        <w:rPr>
          <w:noProof/>
        </w:rPr>
        <w:drawing>
          <wp:inline distT="0" distB="0" distL="0" distR="0" wp14:anchorId="7AC98312" wp14:editId="61839E27">
            <wp:extent cx="5543550" cy="2611120"/>
            <wp:effectExtent l="0" t="0" r="0" b="0"/>
            <wp:docPr id="11" name="Imagen 10" descr="Imagen que contiene edificio, suelo, interi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que contiene edificio, suelo, interi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025" cy="262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F0D6" w14:textId="2FDAC148" w:rsidR="00FD2639" w:rsidRDefault="001F57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35A977" wp14:editId="03B330E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1757712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9C8B8" w14:textId="0A4E1C8E" w:rsidR="001F57FA" w:rsidRDefault="001F57FA" w:rsidP="001F57FA">
                            <w:pPr>
                              <w:jc w:val="center"/>
                            </w:pPr>
                            <w:r>
                              <w:t xml:space="preserve"> FILTER</w:t>
                            </w:r>
                            <w:r w:rsidR="00FE063C">
                              <w:t xml:space="preserve">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5A977" id="_x0000_s1030" type="#_x0000_t202" style="position:absolute;margin-left:0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    <v:textbox style="mso-fit-shape-to-text:t">
                  <w:txbxContent>
                    <w:p w14:paraId="49F9C8B8" w14:textId="0A4E1C8E" w:rsidR="001F57FA" w:rsidRDefault="001F57FA" w:rsidP="001F57FA">
                      <w:pPr>
                        <w:jc w:val="center"/>
                      </w:pPr>
                      <w:r>
                        <w:t xml:space="preserve"> FILTER</w:t>
                      </w:r>
                      <w:r w:rsidR="00FE063C">
                        <w:t xml:space="preserve"> 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3562B3" w14:textId="77777777" w:rsidR="00FD2639" w:rsidRDefault="00FD2639"/>
    <w:p w14:paraId="735EC9A3" w14:textId="319A7226" w:rsidR="00FD2639" w:rsidRDefault="00FD2639">
      <w:r>
        <w:lastRenderedPageBreak/>
        <w:t> </w:t>
      </w:r>
      <w:r>
        <w:rPr>
          <w:noProof/>
        </w:rPr>
        <w:drawing>
          <wp:inline distT="0" distB="0" distL="0" distR="0" wp14:anchorId="0D19F6C5" wp14:editId="44F96C76">
            <wp:extent cx="5648325" cy="4543425"/>
            <wp:effectExtent l="0" t="0" r="9525" b="9525"/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C3A51" w14:textId="34BE2357" w:rsidR="007753CB" w:rsidRDefault="001F57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5E8AB5" wp14:editId="2EFC343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15470290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06DD8" w14:textId="2408E911" w:rsidR="001F57FA" w:rsidRDefault="00BA3833" w:rsidP="001F57FA">
                            <w:pPr>
                              <w:jc w:val="center"/>
                            </w:pPr>
                            <w:r>
                              <w:t>CRYSTALI</w:t>
                            </w:r>
                            <w:r w:rsidR="00FE063C">
                              <w:t>S</w:t>
                            </w:r>
                            <w:r>
                              <w:t>ER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E8AB5" id="_x0000_s1031" type="#_x0000_t202" style="position:absolute;margin-left:0;margin-top:14.4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4&#10;CUB5FgIAACcEAAAOAAAAAAAAAAAAAAAAAC4CAABkcnMvZTJvRG9jLnhtbFBLAQItABQABgAIAAAA&#10;IQBIWydy2wAAAAcBAAAPAAAAAAAAAAAAAAAAAHAEAABkcnMvZG93bnJldi54bWxQSwUGAAAAAAQA&#10;BADzAAAAeAUAAAAA&#10;">
                <v:textbox style="mso-fit-shape-to-text:t">
                  <w:txbxContent>
                    <w:p w14:paraId="3ED06DD8" w14:textId="2408E911" w:rsidR="001F57FA" w:rsidRDefault="00BA3833" w:rsidP="001F57FA">
                      <w:pPr>
                        <w:jc w:val="center"/>
                      </w:pPr>
                      <w:r>
                        <w:t>CRYSTALI</w:t>
                      </w:r>
                      <w:r w:rsidR="00FE063C">
                        <w:t>S</w:t>
                      </w:r>
                      <w:r>
                        <w:t>ER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864B4" w14:textId="77777777" w:rsidR="007753CB" w:rsidRDefault="007753CB"/>
    <w:p w14:paraId="5531F200" w14:textId="77777777" w:rsidR="00FD2639" w:rsidRDefault="00FD2639"/>
    <w:p w14:paraId="75C4754A" w14:textId="77777777" w:rsidR="00E03B42" w:rsidRDefault="00E03B42"/>
    <w:p w14:paraId="527F59E0" w14:textId="573784CF" w:rsidR="00E03B42" w:rsidRDefault="00E03B42"/>
    <w:sectPr w:rsidR="00E03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CB"/>
    <w:rsid w:val="001F57FA"/>
    <w:rsid w:val="003C649E"/>
    <w:rsid w:val="007753CB"/>
    <w:rsid w:val="007F27A1"/>
    <w:rsid w:val="00A45811"/>
    <w:rsid w:val="00A823FB"/>
    <w:rsid w:val="00B91FA5"/>
    <w:rsid w:val="00BA3833"/>
    <w:rsid w:val="00D05149"/>
    <w:rsid w:val="00E03B42"/>
    <w:rsid w:val="00E306D8"/>
    <w:rsid w:val="00E34113"/>
    <w:rsid w:val="00F936AB"/>
    <w:rsid w:val="00FD2639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9886"/>
  <w15:chartTrackingRefBased/>
  <w15:docId w15:val="{D83D61B0-654C-4963-9507-3BB8335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3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3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3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3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Ramos Dominguez</dc:creator>
  <cp:keywords/>
  <dc:description/>
  <cp:lastModifiedBy>John Leigh</cp:lastModifiedBy>
  <cp:revision>2</cp:revision>
  <dcterms:created xsi:type="dcterms:W3CDTF">2025-09-02T02:06:00Z</dcterms:created>
  <dcterms:modified xsi:type="dcterms:W3CDTF">2025-09-02T02:06:00Z</dcterms:modified>
</cp:coreProperties>
</file>