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CAEA6" w14:textId="5CC86E6F" w:rsidR="00B71ADC" w:rsidRDefault="00B71ADC" w:rsidP="00B71ADC">
      <w:pPr>
        <w:rPr>
          <w:rFonts w:eastAsia="Times New Roman"/>
        </w:rPr>
      </w:pPr>
      <w:r w:rsidRPr="00B71ADC">
        <w:rPr>
          <w:rFonts w:eastAsia="Times New Roman"/>
          <w:b/>
          <w:bCs/>
          <w:color w:val="215E99" w:themeColor="text2" w:themeTint="BF"/>
          <w:u w:val="single"/>
        </w:rPr>
        <w:t xml:space="preserve">Nikon STD4i3  i14E  Results </w:t>
      </w:r>
      <w:bookmarkStart w:id="0" w:name="_GoBack"/>
      <w:bookmarkEnd w:id="0"/>
      <w:r>
        <w:rPr>
          <w:rFonts w:eastAsia="Times New Roman"/>
        </w:rPr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E5A401E" wp14:editId="51FA8522">
            <wp:extent cx="5731510" cy="4298950"/>
            <wp:effectExtent l="0" t="0" r="2540" b="6350"/>
            <wp:docPr id="1602906224" name="Picture 11" descr="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2858BA-5582-4C8E-B1EF-5045F9002CF8" descr="IMG_214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CB94" w14:textId="4707AB21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475A9C42" wp14:editId="4E91B633">
            <wp:extent cx="5731510" cy="4298950"/>
            <wp:effectExtent l="0" t="0" r="2540" b="6350"/>
            <wp:docPr id="917520373" name="Picture 10" descr="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24BBB3-A5B4-4D5C-94B8-31D9D91A60F4" descr="IMG_2142.jp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2CC3A" w14:textId="65C1C913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7A297640" wp14:editId="3246EB68">
            <wp:extent cx="4572000" cy="6096000"/>
            <wp:effectExtent l="0" t="0" r="0" b="0"/>
            <wp:docPr id="963633935" name="Picture 9" descr="IMG_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D20847-0F77-4964-8AF6-260358C80C9B" descr="IMG_2165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906E" w14:textId="49DC7BBF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23AA7322" wp14:editId="37B585D8">
            <wp:extent cx="5731510" cy="4298950"/>
            <wp:effectExtent l="0" t="0" r="2540" b="6350"/>
            <wp:docPr id="764605401" name="Picture 8" descr="IMG_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53C7A1-D584-4328-A58F-71FD71145501" descr="IMG_2166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B11D" w14:textId="764F2614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5D0F98D2" wp14:editId="4F4DCA1A">
            <wp:extent cx="5731510" cy="4298950"/>
            <wp:effectExtent l="0" t="0" r="2540" b="6350"/>
            <wp:docPr id="359562984" name="Picture 7" descr="IMG_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1D3BC4-EC5E-4F68-9E9B-D7A024192C1C" descr="IMG_2167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D879E" w14:textId="4FFF52B3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A669658" wp14:editId="7C1BC271">
            <wp:extent cx="5731510" cy="4298950"/>
            <wp:effectExtent l="0" t="0" r="2540" b="6350"/>
            <wp:docPr id="681399044" name="Picture 6" descr="IMG_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8C80028-4695-43DE-A16A-F418C02E6766" descr="IMG_2168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88952" w14:textId="1CCED62A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0CA27095" wp14:editId="2EE831E4">
            <wp:extent cx="5731510" cy="4298950"/>
            <wp:effectExtent l="0" t="0" r="2540" b="6350"/>
            <wp:docPr id="568646145" name="Picture 5" descr="IMG_2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326D45-FAFA-4360-B1E5-40BA3A0F3163" descr="IMG_2169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EF3A" w14:textId="46C013BB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4EC5C9F6" wp14:editId="2377D200">
            <wp:extent cx="5731510" cy="4298950"/>
            <wp:effectExtent l="0" t="0" r="2540" b="6350"/>
            <wp:docPr id="563569111" name="Picture 4" descr="IMG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A2F860F-8744-4C9B-93C3-DB0EB1C1AB4B" descr="IMG_2170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E2EC7" w14:textId="762F4CFA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4E1C74C" wp14:editId="64D26310">
            <wp:extent cx="5731510" cy="4298950"/>
            <wp:effectExtent l="0" t="0" r="2540" b="6350"/>
            <wp:docPr id="914791110" name="Picture 3" descr="IMG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65E00A-6528-4A62-A12F-F4A928458B04" descr="IMG_2171.jpg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576A9" w14:textId="649E723B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34A77BC9" wp14:editId="597B2745">
            <wp:extent cx="5731510" cy="4298950"/>
            <wp:effectExtent l="0" t="0" r="2540" b="6350"/>
            <wp:docPr id="1160532108" name="Picture 2" descr="IMG_2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A8B725-0E2E-4DE9-AC70-36F257639818" descr="IMG_2172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2096" w14:textId="22B1A47F" w:rsidR="00B71ADC" w:rsidRDefault="00B71ADC" w:rsidP="00B71ADC">
      <w:pPr>
        <w:rPr>
          <w:rFonts w:eastAsia="Times New Roman"/>
        </w:rPr>
      </w:pPr>
      <w:r>
        <w:rPr>
          <w:rFonts w:eastAsia="Times New Roman"/>
        </w:rPr>
        <w:lastRenderedPageBreak/>
        <w:br/>
      </w:r>
      <w:r>
        <w:rPr>
          <w:rFonts w:eastAsia="Times New Roman"/>
        </w:rPr>
        <w:br/>
      </w:r>
      <w:r>
        <w:rPr>
          <w:rFonts w:eastAsia="Times New Roman"/>
          <w:noProof/>
          <w:lang w:val="en-IE" w:eastAsia="en-IE"/>
        </w:rPr>
        <w:drawing>
          <wp:inline distT="0" distB="0" distL="0" distR="0" wp14:anchorId="1844AB4F" wp14:editId="6E613816">
            <wp:extent cx="5731510" cy="4298950"/>
            <wp:effectExtent l="0" t="0" r="2540" b="6350"/>
            <wp:docPr id="1146251784" name="Picture 1" descr="IMG_2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E97FAB-F080-4496-B02C-D25C996697C7" descr="IMG_2174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D099C" w14:textId="77777777" w:rsidR="00B71ADC" w:rsidRDefault="00B71ADC" w:rsidP="00B71ADC">
      <w:pPr>
        <w:spacing w:after="240"/>
        <w:rPr>
          <w:rFonts w:eastAsia="Times New Roman"/>
        </w:rPr>
      </w:pPr>
    </w:p>
    <w:p w14:paraId="0CF4B50D" w14:textId="77777777" w:rsidR="00354BAD" w:rsidRDefault="00354BAD"/>
    <w:sectPr w:rsidR="00354B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ADC"/>
    <w:rsid w:val="00354BAD"/>
    <w:rsid w:val="009B3D38"/>
    <w:rsid w:val="00A44D67"/>
    <w:rsid w:val="00B71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2C698"/>
  <w15:chartTrackingRefBased/>
  <w15:docId w15:val="{CE92EF60-A72D-4483-B4DA-8774911F5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1ADC"/>
    <w:pPr>
      <w:spacing w:after="0" w:line="240" w:lineRule="auto"/>
    </w:pPr>
    <w:rPr>
      <w:rFonts w:ascii="Aptos" w:hAnsi="Aptos" w:cs="Aptos"/>
      <w:kern w:val="0"/>
      <w:sz w:val="24"/>
      <w:szCs w:val="24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1ADC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1ADC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1ADC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1ADC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1ADC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1ADC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1ADC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1ADC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1ADC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1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1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1A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1A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1A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1A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1A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1A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1A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1AD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71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1ADC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71A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1ADC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kern w:val="2"/>
      <w:sz w:val="22"/>
      <w:szCs w:val="2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71A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1ADC"/>
    <w:pPr>
      <w:spacing w:after="160" w:line="259" w:lineRule="auto"/>
      <w:ind w:left="720"/>
      <w:contextualSpacing/>
    </w:pPr>
    <w:rPr>
      <w:rFonts w:asciiTheme="minorHAnsi" w:hAnsiTheme="minorHAnsi" w:cstheme="minorBidi"/>
      <w:kern w:val="2"/>
      <w:sz w:val="22"/>
      <w:szCs w:val="2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71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1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0F4761" w:themeColor="accent1" w:themeShade="BF"/>
      <w:kern w:val="2"/>
      <w:sz w:val="22"/>
      <w:szCs w:val="2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1A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1A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37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CE1D3BC4-EC5E-4F68-9E9B-D7A024192C1C" TargetMode="External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cid:6065E00A-6528-4A62-A12F-F4A928458B04" TargetMode="External"/><Relationship Id="rId7" Type="http://schemas.openxmlformats.org/officeDocument/2006/relationships/image" Target="cid:FE24BBB3-A5B4-4D5C-94B8-31D9D91A60F4" TargetMode="External"/><Relationship Id="rId12" Type="http://schemas.openxmlformats.org/officeDocument/2006/relationships/image" Target="media/image5.jpeg"/><Relationship Id="rId17" Type="http://schemas.openxmlformats.org/officeDocument/2006/relationships/image" Target="cid:94326D45-FAFA-4360-B1E5-40BA3A0F3163" TargetMode="External"/><Relationship Id="rId25" Type="http://schemas.openxmlformats.org/officeDocument/2006/relationships/image" Target="cid:9CE97FAB-F080-4496-B02C-D25C996697C7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753C7A1-D584-4328-A58F-71FD71145501" TargetMode="External"/><Relationship Id="rId24" Type="http://schemas.openxmlformats.org/officeDocument/2006/relationships/image" Target="media/image11.jpeg"/><Relationship Id="rId5" Type="http://schemas.openxmlformats.org/officeDocument/2006/relationships/image" Target="cid:CA2858BA-5582-4C8E-B1EF-5045F9002CF8" TargetMode="External"/><Relationship Id="rId15" Type="http://schemas.openxmlformats.org/officeDocument/2006/relationships/image" Target="cid:E8C80028-4695-43DE-A16A-F418C02E6766" TargetMode="External"/><Relationship Id="rId23" Type="http://schemas.openxmlformats.org/officeDocument/2006/relationships/image" Target="cid:29A8B725-0E2E-4DE9-AC70-36F257639818" TargetMode="External"/><Relationship Id="rId10" Type="http://schemas.openxmlformats.org/officeDocument/2006/relationships/image" Target="media/image4.jpeg"/><Relationship Id="rId19" Type="http://schemas.openxmlformats.org/officeDocument/2006/relationships/image" Target="cid:0A2F860F-8744-4C9B-93C3-DB0EB1C1AB4B" TargetMode="External"/><Relationship Id="rId4" Type="http://schemas.openxmlformats.org/officeDocument/2006/relationships/image" Target="media/image1.jpeg"/><Relationship Id="rId9" Type="http://schemas.openxmlformats.org/officeDocument/2006/relationships/image" Target="cid:D3D20847-0F77-4964-8AF6-260358C80C9B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Brianan McLoughlin</cp:lastModifiedBy>
  <cp:revision>2</cp:revision>
  <dcterms:created xsi:type="dcterms:W3CDTF">2024-03-07T15:51:00Z</dcterms:created>
  <dcterms:modified xsi:type="dcterms:W3CDTF">2024-05-24T15:35:00Z</dcterms:modified>
</cp:coreProperties>
</file>